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87" w:rsidRPr="00405743" w:rsidRDefault="00325530" w:rsidP="00405743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A7B87" w:rsidRPr="00405743">
        <w:rPr>
          <w:rFonts w:ascii="Times New Roman" w:hAnsi="Times New Roman" w:cs="Times New Roman"/>
          <w:color w:val="000000" w:themeColor="text1"/>
          <w:sz w:val="24"/>
        </w:rPr>
        <w:t>Рейтинг абитуриентов ГБПОУ ИОКК</w:t>
      </w:r>
    </w:p>
    <w:p w:rsidR="00CB3D73" w:rsidRPr="003F2690" w:rsidRDefault="00BA7B87" w:rsidP="002641D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специальность </w:t>
      </w:r>
      <w:r w:rsidR="00D64C49" w:rsidRPr="003F2690">
        <w:rPr>
          <w:rFonts w:ascii="Times New Roman" w:hAnsi="Times New Roman" w:cs="Times New Roman"/>
          <w:b/>
          <w:sz w:val="24"/>
          <w:szCs w:val="28"/>
        </w:rPr>
        <w:t>51.02.03 Библиотековедение</w:t>
      </w:r>
    </w:p>
    <w:p w:rsidR="00D64C49" w:rsidRPr="003F2690" w:rsidRDefault="00D64C49" w:rsidP="002641D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F2690">
        <w:rPr>
          <w:rFonts w:ascii="Times New Roman" w:hAnsi="Times New Roman" w:cs="Times New Roman"/>
          <w:b/>
          <w:sz w:val="24"/>
          <w:szCs w:val="28"/>
        </w:rPr>
        <w:t>заочная форма обучения</w:t>
      </w:r>
    </w:p>
    <w:p w:rsidR="004A1243" w:rsidRPr="00325530" w:rsidRDefault="004A1243" w:rsidP="002641DD">
      <w:pPr>
        <w:tabs>
          <w:tab w:val="center" w:pos="4677"/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Количество поданных заявлений</w:t>
      </w:r>
      <w:r w:rsidR="00275A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2C579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12</w:t>
      </w:r>
    </w:p>
    <w:p w:rsidR="00D64C49" w:rsidRPr="003F2690" w:rsidRDefault="00D64C49" w:rsidP="002641DD">
      <w:pPr>
        <w:tabs>
          <w:tab w:val="center" w:pos="4677"/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3F26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Бюджетных мест </w:t>
      </w:r>
      <w:r w:rsidRPr="003F269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</w:t>
      </w:r>
      <w:r w:rsidR="00FC1F8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</w:t>
      </w:r>
    </w:p>
    <w:p w:rsidR="00F13BCE" w:rsidRDefault="00D64C49" w:rsidP="002641DD">
      <w:pPr>
        <w:tabs>
          <w:tab w:val="center" w:pos="4677"/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3F26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Коммерческих мест </w:t>
      </w:r>
      <w:r w:rsidRPr="003F269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</w:t>
      </w:r>
      <w:r w:rsidR="00FC1F8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4</w:t>
      </w:r>
    </w:p>
    <w:p w:rsidR="001B795A" w:rsidRPr="003F2690" w:rsidRDefault="001B795A" w:rsidP="002641DD">
      <w:pPr>
        <w:tabs>
          <w:tab w:val="center" w:pos="4677"/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tbl>
      <w:tblPr>
        <w:tblStyle w:val="a3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2268"/>
      </w:tblGrid>
      <w:tr w:rsidR="00FC1F80" w:rsidTr="00FC1F80">
        <w:trPr>
          <w:trHeight w:val="409"/>
        </w:trPr>
        <w:tc>
          <w:tcPr>
            <w:tcW w:w="567" w:type="dxa"/>
          </w:tcPr>
          <w:p w:rsidR="00FC1F80" w:rsidRPr="00262CE9" w:rsidRDefault="00FC1F80" w:rsidP="00B06AA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262C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:rsidR="00FC1F80" w:rsidRPr="00262CE9" w:rsidRDefault="00FC1F80" w:rsidP="00B06AA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262C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FC1F80" w:rsidRPr="00262CE9" w:rsidRDefault="00FC1F80" w:rsidP="00B06AA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262C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Средний балл</w:t>
            </w:r>
          </w:p>
        </w:tc>
        <w:tc>
          <w:tcPr>
            <w:tcW w:w="2268" w:type="dxa"/>
          </w:tcPr>
          <w:p w:rsidR="00FC1F80" w:rsidRPr="00262CE9" w:rsidRDefault="00FC1F80" w:rsidP="00B06AAB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Получение СПО</w:t>
            </w:r>
          </w:p>
        </w:tc>
      </w:tr>
      <w:tr w:rsidR="002C5799" w:rsidTr="002C5799">
        <w:tc>
          <w:tcPr>
            <w:tcW w:w="567" w:type="dxa"/>
            <w:shd w:val="clear" w:color="auto" w:fill="8DB3E2" w:themeFill="text2" w:themeFillTint="66"/>
          </w:tcPr>
          <w:p w:rsidR="002C5799" w:rsidRPr="00146EE9" w:rsidRDefault="002C5799" w:rsidP="00104DD7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8DB3E2" w:themeFill="text2" w:themeFillTint="66"/>
          </w:tcPr>
          <w:p w:rsidR="002C5799" w:rsidRDefault="002C5799" w:rsidP="00104DD7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Оширова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Любовь Леонидовна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2C5799" w:rsidRDefault="002C5799" w:rsidP="00104DD7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2C5799" w:rsidRDefault="002C5799" w:rsidP="00A449AC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FC1F80" w:rsidTr="002C5799">
        <w:tc>
          <w:tcPr>
            <w:tcW w:w="567" w:type="dxa"/>
            <w:shd w:val="clear" w:color="auto" w:fill="8DB3E2" w:themeFill="text2" w:themeFillTint="66"/>
          </w:tcPr>
          <w:p w:rsidR="00FC1F80" w:rsidRPr="00146EE9" w:rsidRDefault="00FC1F80" w:rsidP="00104DD7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8DB3E2" w:themeFill="text2" w:themeFillTint="66"/>
          </w:tcPr>
          <w:p w:rsidR="00FC1F80" w:rsidRDefault="004B7704" w:rsidP="00104DD7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FC1F80" w:rsidRDefault="004B7704" w:rsidP="00104DD7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4,5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FC1F80" w:rsidRDefault="004B7704" w:rsidP="00A449AC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  <w:bookmarkStart w:id="0" w:name="_GoBack"/>
            <w:bookmarkEnd w:id="0"/>
          </w:p>
        </w:tc>
      </w:tr>
      <w:tr w:rsidR="004B7704" w:rsidTr="002C5799">
        <w:tc>
          <w:tcPr>
            <w:tcW w:w="567" w:type="dxa"/>
            <w:shd w:val="clear" w:color="auto" w:fill="8DB3E2" w:themeFill="text2" w:themeFillTint="66"/>
          </w:tcPr>
          <w:p w:rsidR="004B7704" w:rsidRPr="00146EE9" w:rsidRDefault="004B7704" w:rsidP="004B770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8DB3E2" w:themeFill="text2" w:themeFillTint="66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Холопова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Оксана Игоревна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4,47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4B7704" w:rsidTr="002C5799">
        <w:tc>
          <w:tcPr>
            <w:tcW w:w="567" w:type="dxa"/>
            <w:shd w:val="clear" w:color="auto" w:fill="8DB3E2" w:themeFill="text2" w:themeFillTint="66"/>
          </w:tcPr>
          <w:p w:rsidR="004B7704" w:rsidRPr="00146EE9" w:rsidRDefault="004B7704" w:rsidP="004B770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8DB3E2" w:themeFill="text2" w:themeFillTint="66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Грачева Юлия Александровна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4,31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B7704" w:rsidRDefault="004B7704" w:rsidP="004B7704">
            <w:pPr>
              <w:jc w:val="center"/>
            </w:pPr>
            <w:r w:rsidRPr="00F27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4B7704" w:rsidTr="002C5799">
        <w:tc>
          <w:tcPr>
            <w:tcW w:w="567" w:type="dxa"/>
            <w:shd w:val="clear" w:color="auto" w:fill="8DB3E2" w:themeFill="text2" w:themeFillTint="66"/>
          </w:tcPr>
          <w:p w:rsidR="004B7704" w:rsidRPr="00146EE9" w:rsidRDefault="004B7704" w:rsidP="004B770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8DB3E2" w:themeFill="text2" w:themeFillTint="66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Прокопик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Антонина Викторовна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4,19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B7704" w:rsidRPr="00F277D4" w:rsidRDefault="004B7704" w:rsidP="004B77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4B7704" w:rsidTr="002C5799">
        <w:tc>
          <w:tcPr>
            <w:tcW w:w="567" w:type="dxa"/>
            <w:shd w:val="clear" w:color="auto" w:fill="8DB3E2" w:themeFill="text2" w:themeFillTint="66"/>
          </w:tcPr>
          <w:p w:rsidR="004B7704" w:rsidRPr="00146EE9" w:rsidRDefault="004B7704" w:rsidP="004B770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spacing w:line="276" w:lineRule="auto"/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8DB3E2" w:themeFill="text2" w:themeFillTint="66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Ольга Петровна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B7704" w:rsidRDefault="004B7704" w:rsidP="004B7704">
            <w:pPr>
              <w:jc w:val="center"/>
            </w:pPr>
            <w:r w:rsidRPr="00F27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4B7704" w:rsidTr="002C5799">
        <w:tc>
          <w:tcPr>
            <w:tcW w:w="567" w:type="dxa"/>
            <w:shd w:val="clear" w:color="auto" w:fill="8DB3E2" w:themeFill="text2" w:themeFillTint="66"/>
          </w:tcPr>
          <w:p w:rsidR="004B7704" w:rsidRPr="00146EE9" w:rsidRDefault="004B7704" w:rsidP="004B770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8DB3E2" w:themeFill="text2" w:themeFillTint="66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Абрамова Маргарита Дмитриевна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3,85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B7704" w:rsidRDefault="004B7704" w:rsidP="004B7704">
            <w:pPr>
              <w:jc w:val="center"/>
            </w:pPr>
            <w:r w:rsidRPr="00F27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4B7704" w:rsidTr="002C5799">
        <w:tc>
          <w:tcPr>
            <w:tcW w:w="567" w:type="dxa"/>
            <w:shd w:val="clear" w:color="auto" w:fill="8DB3E2" w:themeFill="text2" w:themeFillTint="66"/>
          </w:tcPr>
          <w:p w:rsidR="004B7704" w:rsidRPr="00146EE9" w:rsidRDefault="004B7704" w:rsidP="004B770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8DB3E2" w:themeFill="text2" w:themeFillTint="66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Светлана Анатольевна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3,58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B7704" w:rsidRPr="00F277D4" w:rsidRDefault="004B7704" w:rsidP="004B77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4B7704" w:rsidTr="002C5799">
        <w:tc>
          <w:tcPr>
            <w:tcW w:w="567" w:type="dxa"/>
            <w:shd w:val="clear" w:color="auto" w:fill="8DB3E2" w:themeFill="text2" w:themeFillTint="66"/>
          </w:tcPr>
          <w:p w:rsidR="004B7704" w:rsidRPr="00146EE9" w:rsidRDefault="004B7704" w:rsidP="004B770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8DB3E2" w:themeFill="text2" w:themeFillTint="66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Стаценская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Надежда Владимировна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3,53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B7704" w:rsidRPr="00F277D4" w:rsidRDefault="004B7704" w:rsidP="004B77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4B7704" w:rsidTr="002C5799">
        <w:tc>
          <w:tcPr>
            <w:tcW w:w="567" w:type="dxa"/>
            <w:shd w:val="clear" w:color="auto" w:fill="8DB3E2" w:themeFill="text2" w:themeFillTint="66"/>
          </w:tcPr>
          <w:p w:rsidR="004B7704" w:rsidRPr="00146EE9" w:rsidRDefault="004B7704" w:rsidP="004B770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8DB3E2" w:themeFill="text2" w:themeFillTint="66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Ващилина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B7704" w:rsidRDefault="004B7704" w:rsidP="004B77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4B7704" w:rsidTr="002C5799">
        <w:tc>
          <w:tcPr>
            <w:tcW w:w="567" w:type="dxa"/>
            <w:shd w:val="clear" w:color="auto" w:fill="8DB3E2" w:themeFill="text2" w:themeFillTint="66"/>
          </w:tcPr>
          <w:p w:rsidR="004B7704" w:rsidRPr="00146EE9" w:rsidRDefault="004B7704" w:rsidP="004B770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8DB3E2" w:themeFill="text2" w:themeFillTint="66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8DB3E2" w:themeFill="text2" w:themeFillTint="66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4B7704" w:rsidRDefault="004B7704" w:rsidP="004B7704">
            <w:pPr>
              <w:jc w:val="center"/>
            </w:pPr>
            <w:r w:rsidRPr="00F27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4B7704" w:rsidTr="002C5799">
        <w:tc>
          <w:tcPr>
            <w:tcW w:w="567" w:type="dxa"/>
            <w:shd w:val="clear" w:color="auto" w:fill="D99594" w:themeFill="accent2" w:themeFillTint="99"/>
          </w:tcPr>
          <w:p w:rsidR="004B7704" w:rsidRPr="00146EE9" w:rsidRDefault="004B7704" w:rsidP="004B770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D99594" w:themeFill="accent2" w:themeFillTint="99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Рыкова Любовь Геннадьевна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4,11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4B7704" w:rsidRDefault="004B7704" w:rsidP="004B77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Не впервые</w:t>
            </w:r>
          </w:p>
        </w:tc>
      </w:tr>
      <w:tr w:rsidR="004B7704" w:rsidTr="002C5799">
        <w:tc>
          <w:tcPr>
            <w:tcW w:w="567" w:type="dxa"/>
            <w:shd w:val="clear" w:color="auto" w:fill="D99594" w:themeFill="accent2" w:themeFillTint="99"/>
          </w:tcPr>
          <w:p w:rsidR="004B7704" w:rsidRPr="00146EE9" w:rsidRDefault="004B7704" w:rsidP="004B770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D99594" w:themeFill="accent2" w:themeFillTint="99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Липина Ольга Николаевна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3,92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4B7704" w:rsidRDefault="004B7704" w:rsidP="004B77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Не </w:t>
            </w:r>
            <w:r w:rsidRPr="00F27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  <w:tr w:rsidR="004B7704" w:rsidTr="002C5799">
        <w:tc>
          <w:tcPr>
            <w:tcW w:w="567" w:type="dxa"/>
            <w:shd w:val="clear" w:color="auto" w:fill="D99594" w:themeFill="accent2" w:themeFillTint="99"/>
          </w:tcPr>
          <w:p w:rsidR="004B7704" w:rsidRPr="00146EE9" w:rsidRDefault="004B7704" w:rsidP="004B770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D99594" w:themeFill="accent2" w:themeFillTint="99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Кузнецова Ольга Александровна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4B7704" w:rsidRDefault="004B7704" w:rsidP="004B770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3,07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4B7704" w:rsidRDefault="004B7704" w:rsidP="004B77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Не </w:t>
            </w:r>
            <w:r w:rsidRPr="00F27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впервые</w:t>
            </w:r>
          </w:p>
        </w:tc>
      </w:tr>
    </w:tbl>
    <w:p w:rsidR="00D64C49" w:rsidRPr="00D64C49" w:rsidRDefault="00D64C49" w:rsidP="003F26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64C49" w:rsidRPr="00D64C49" w:rsidSect="007B175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1A44"/>
    <w:multiLevelType w:val="hybridMultilevel"/>
    <w:tmpl w:val="A980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AD"/>
    <w:rsid w:val="00053028"/>
    <w:rsid w:val="000C0C59"/>
    <w:rsid w:val="000C1DB6"/>
    <w:rsid w:val="001048C3"/>
    <w:rsid w:val="00104DD7"/>
    <w:rsid w:val="00136F92"/>
    <w:rsid w:val="00146EE9"/>
    <w:rsid w:val="0018490C"/>
    <w:rsid w:val="001B795A"/>
    <w:rsid w:val="00237F77"/>
    <w:rsid w:val="002552EB"/>
    <w:rsid w:val="00262CE9"/>
    <w:rsid w:val="002641DD"/>
    <w:rsid w:val="00275AA8"/>
    <w:rsid w:val="00275AE3"/>
    <w:rsid w:val="002A1E18"/>
    <w:rsid w:val="002B5B03"/>
    <w:rsid w:val="002B768F"/>
    <w:rsid w:val="002C5799"/>
    <w:rsid w:val="00303097"/>
    <w:rsid w:val="00325530"/>
    <w:rsid w:val="003258E7"/>
    <w:rsid w:val="003569F5"/>
    <w:rsid w:val="003A4D16"/>
    <w:rsid w:val="003B7FBC"/>
    <w:rsid w:val="003F2690"/>
    <w:rsid w:val="003F5EB0"/>
    <w:rsid w:val="00405743"/>
    <w:rsid w:val="00412530"/>
    <w:rsid w:val="0044259C"/>
    <w:rsid w:val="00451DBE"/>
    <w:rsid w:val="0045689D"/>
    <w:rsid w:val="00457F4E"/>
    <w:rsid w:val="00475B19"/>
    <w:rsid w:val="004857F6"/>
    <w:rsid w:val="00487D9B"/>
    <w:rsid w:val="0049446A"/>
    <w:rsid w:val="004A1243"/>
    <w:rsid w:val="004A715A"/>
    <w:rsid w:val="004B7704"/>
    <w:rsid w:val="004F47AE"/>
    <w:rsid w:val="00530231"/>
    <w:rsid w:val="005E3B19"/>
    <w:rsid w:val="005F7365"/>
    <w:rsid w:val="00637F0F"/>
    <w:rsid w:val="00664EE0"/>
    <w:rsid w:val="006A4166"/>
    <w:rsid w:val="006B1522"/>
    <w:rsid w:val="006E0BE6"/>
    <w:rsid w:val="00704964"/>
    <w:rsid w:val="007634A9"/>
    <w:rsid w:val="00797122"/>
    <w:rsid w:val="00797E2B"/>
    <w:rsid w:val="007A2101"/>
    <w:rsid w:val="007B175A"/>
    <w:rsid w:val="00802E3E"/>
    <w:rsid w:val="008314A4"/>
    <w:rsid w:val="00850F74"/>
    <w:rsid w:val="00874CF9"/>
    <w:rsid w:val="0087525D"/>
    <w:rsid w:val="008844D9"/>
    <w:rsid w:val="00916E07"/>
    <w:rsid w:val="00955685"/>
    <w:rsid w:val="00964718"/>
    <w:rsid w:val="00975490"/>
    <w:rsid w:val="009B0568"/>
    <w:rsid w:val="00A055FD"/>
    <w:rsid w:val="00A449AC"/>
    <w:rsid w:val="00AB208A"/>
    <w:rsid w:val="00B57365"/>
    <w:rsid w:val="00B84A38"/>
    <w:rsid w:val="00B933D0"/>
    <w:rsid w:val="00BA7B87"/>
    <w:rsid w:val="00BD5C80"/>
    <w:rsid w:val="00C17CA1"/>
    <w:rsid w:val="00C80581"/>
    <w:rsid w:val="00C90791"/>
    <w:rsid w:val="00CB3D73"/>
    <w:rsid w:val="00CD383E"/>
    <w:rsid w:val="00D433D6"/>
    <w:rsid w:val="00D5095A"/>
    <w:rsid w:val="00D56CAD"/>
    <w:rsid w:val="00D64C49"/>
    <w:rsid w:val="00D93C71"/>
    <w:rsid w:val="00DA6ECE"/>
    <w:rsid w:val="00E10886"/>
    <w:rsid w:val="00ED42C5"/>
    <w:rsid w:val="00EF499A"/>
    <w:rsid w:val="00F04090"/>
    <w:rsid w:val="00F13BCE"/>
    <w:rsid w:val="00F33DF4"/>
    <w:rsid w:val="00F51DEC"/>
    <w:rsid w:val="00F7163E"/>
    <w:rsid w:val="00F90C2B"/>
    <w:rsid w:val="00FB3AF5"/>
    <w:rsid w:val="00F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B8F9"/>
  <w15:docId w15:val="{5C7D9694-27F1-4B7D-B482-EB55B172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0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E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Рейтинг абитуриентов ГБПОУ ИОКК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123</cp:revision>
  <cp:lastPrinted>2019-08-15T08:45:00Z</cp:lastPrinted>
  <dcterms:created xsi:type="dcterms:W3CDTF">2018-06-29T03:04:00Z</dcterms:created>
  <dcterms:modified xsi:type="dcterms:W3CDTF">2020-07-29T02:59:00Z</dcterms:modified>
</cp:coreProperties>
</file>