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3" w:rsidRPr="00850E5A" w:rsidRDefault="004E776F" w:rsidP="004E77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E5A">
        <w:rPr>
          <w:rFonts w:ascii="Times New Roman" w:hAnsi="Times New Roman" w:cs="Times New Roman"/>
          <w:b/>
          <w:sz w:val="28"/>
          <w:szCs w:val="28"/>
        </w:rPr>
        <w:t>Директору ГБПОУ ИОКК</w:t>
      </w:r>
    </w:p>
    <w:p w:rsidR="004E776F" w:rsidRPr="00850E5A" w:rsidRDefault="004E776F" w:rsidP="004E776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E5A">
        <w:rPr>
          <w:rFonts w:ascii="Times New Roman" w:hAnsi="Times New Roman" w:cs="Times New Roman"/>
          <w:b/>
          <w:sz w:val="28"/>
          <w:szCs w:val="28"/>
        </w:rPr>
        <w:t>Соковниной С.А.</w:t>
      </w:r>
    </w:p>
    <w:p w:rsidR="00B24A45" w:rsidRDefault="00B24A45" w:rsidP="004E7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45" w:rsidRDefault="00B24A45" w:rsidP="004E7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45" w:rsidRDefault="00B24A45" w:rsidP="004E7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45" w:rsidRDefault="00B24A45" w:rsidP="004E7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A45" w:rsidRPr="00850E5A" w:rsidRDefault="00B24A45" w:rsidP="00B24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5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4A45" w:rsidRPr="00B24A45" w:rsidRDefault="00B24A4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A45">
        <w:rPr>
          <w:rFonts w:ascii="Times New Roman" w:hAnsi="Times New Roman" w:cs="Times New Roman"/>
          <w:b/>
          <w:sz w:val="28"/>
          <w:szCs w:val="28"/>
        </w:rPr>
        <w:t>«Наименование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24A45">
        <w:rPr>
          <w:rFonts w:ascii="Times New Roman" w:hAnsi="Times New Roman" w:cs="Times New Roman"/>
          <w:sz w:val="28"/>
          <w:szCs w:val="28"/>
        </w:rPr>
        <w:t xml:space="preserve"> целью повышения профессионального мастерства просим организовать выездной </w:t>
      </w:r>
      <w:r w:rsidRPr="00850E5A">
        <w:rPr>
          <w:rFonts w:ascii="Times New Roman" w:hAnsi="Times New Roman" w:cs="Times New Roman"/>
          <w:b/>
          <w:sz w:val="28"/>
          <w:szCs w:val="28"/>
        </w:rPr>
        <w:t>мастер-класс/семинар-практикум</w:t>
      </w:r>
      <w:r w:rsidRPr="00B24A4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B24A45">
        <w:rPr>
          <w:rFonts w:ascii="Times New Roman" w:hAnsi="Times New Roman" w:cs="Times New Roman"/>
          <w:b/>
          <w:sz w:val="28"/>
          <w:szCs w:val="28"/>
        </w:rPr>
        <w:t>«Наименование темы»</w:t>
      </w:r>
    </w:p>
    <w:p w:rsidR="00B24A45" w:rsidRDefault="00B24A4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50E5A" w:rsidTr="00850E5A">
        <w:tc>
          <w:tcPr>
            <w:tcW w:w="4786" w:type="dxa"/>
          </w:tcPr>
          <w:p w:rsidR="00850E5A" w:rsidRDefault="00850E5A" w:rsidP="0068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(город, поселок, село)</w:t>
            </w:r>
          </w:p>
        </w:tc>
        <w:tc>
          <w:tcPr>
            <w:tcW w:w="4785" w:type="dxa"/>
          </w:tcPr>
          <w:p w:rsidR="00850E5A" w:rsidRDefault="00850E5A" w:rsidP="00B2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5A" w:rsidTr="00850E5A">
        <w:tc>
          <w:tcPr>
            <w:tcW w:w="4786" w:type="dxa"/>
          </w:tcPr>
          <w:p w:rsidR="00850E5A" w:rsidRDefault="00850E5A" w:rsidP="0068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  <w:r w:rsidR="00313CA5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  <w:bookmarkStart w:id="0" w:name="_GoBack"/>
            <w:bookmarkEnd w:id="0"/>
          </w:p>
        </w:tc>
        <w:tc>
          <w:tcPr>
            <w:tcW w:w="4785" w:type="dxa"/>
          </w:tcPr>
          <w:p w:rsidR="00850E5A" w:rsidRDefault="00850E5A" w:rsidP="00B2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5A" w:rsidTr="00850E5A">
        <w:tc>
          <w:tcPr>
            <w:tcW w:w="4786" w:type="dxa"/>
          </w:tcPr>
          <w:p w:rsidR="00850E5A" w:rsidRDefault="00850E5A" w:rsidP="0068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даты проведения</w:t>
            </w:r>
          </w:p>
        </w:tc>
        <w:tc>
          <w:tcPr>
            <w:tcW w:w="4785" w:type="dxa"/>
          </w:tcPr>
          <w:p w:rsidR="00850E5A" w:rsidRDefault="00850E5A" w:rsidP="00B2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5A" w:rsidTr="00850E5A">
        <w:tc>
          <w:tcPr>
            <w:tcW w:w="4786" w:type="dxa"/>
          </w:tcPr>
          <w:p w:rsidR="00850E5A" w:rsidRDefault="00850E5A" w:rsidP="0068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5" w:type="dxa"/>
          </w:tcPr>
          <w:p w:rsidR="00850E5A" w:rsidRDefault="00850E5A" w:rsidP="00B2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5A" w:rsidTr="00850E5A">
        <w:tc>
          <w:tcPr>
            <w:tcW w:w="4786" w:type="dxa"/>
          </w:tcPr>
          <w:p w:rsidR="00850E5A" w:rsidRDefault="00850E5A" w:rsidP="00A66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почта)</w:t>
            </w:r>
          </w:p>
        </w:tc>
        <w:tc>
          <w:tcPr>
            <w:tcW w:w="4785" w:type="dxa"/>
          </w:tcPr>
          <w:p w:rsidR="00850E5A" w:rsidRDefault="00850E5A" w:rsidP="00B24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A45" w:rsidRDefault="00B24A4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CA5" w:rsidRDefault="00313CA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CA5" w:rsidRDefault="00313CA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CA5" w:rsidRDefault="00313CA5" w:rsidP="00B24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CA5" w:rsidRDefault="00313CA5" w:rsidP="0031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Дата</w:t>
      </w:r>
    </w:p>
    <w:p w:rsidR="00313CA5" w:rsidRPr="004E776F" w:rsidRDefault="00313CA5" w:rsidP="00313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Подпись</w:t>
      </w:r>
    </w:p>
    <w:sectPr w:rsidR="00313CA5" w:rsidRPr="004E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E"/>
    <w:rsid w:val="00313CA5"/>
    <w:rsid w:val="004E776F"/>
    <w:rsid w:val="00850E5A"/>
    <w:rsid w:val="009B0EAE"/>
    <w:rsid w:val="00AF55A3"/>
    <w:rsid w:val="00B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2020-03-13T05:01:00Z</dcterms:created>
  <dcterms:modified xsi:type="dcterms:W3CDTF">2020-08-25T07:41:00Z</dcterms:modified>
</cp:coreProperties>
</file>