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 учреждение Иркутский областной колледж культуры                                (Серия «Профилактика социально-негативных явлений»)</w:t>
      </w:r>
    </w:p>
    <w:p w:rsidR="00E945DF" w:rsidRPr="00514F2B" w:rsidRDefault="00E945DF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DF" w:rsidRPr="00514F2B" w:rsidRDefault="00E945DF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945DF" w:rsidRPr="00514F2B" w:rsidRDefault="00E945DF" w:rsidP="00514F2B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514F2B">
        <w:rPr>
          <w:rFonts w:ascii="Times New Roman" w:hAnsi="Times New Roman" w:cs="Times New Roman"/>
          <w:color w:val="000000" w:themeColor="text1"/>
          <w:sz w:val="52"/>
          <w:szCs w:val="52"/>
        </w:rPr>
        <w:t>Адаптация первокурсников в условиях проживания в общежитии</w:t>
      </w:r>
    </w:p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14F2B">
        <w:rPr>
          <w:rFonts w:ascii="Times New Roman" w:hAnsi="Times New Roman" w:cs="Times New Roman"/>
          <w:color w:val="000000" w:themeColor="text1"/>
          <w:sz w:val="40"/>
          <w:szCs w:val="40"/>
        </w:rPr>
        <w:t>Методические рекомендации</w:t>
      </w: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3B403E" w:rsidP="00514F2B">
      <w:pPr>
        <w:jc w:val="both"/>
        <w:rPr>
          <w:color w:val="000000" w:themeColor="text1"/>
        </w:rPr>
      </w:pPr>
      <w:r w:rsidRPr="00514F2B">
        <w:rPr>
          <w:noProof/>
          <w:color w:val="000000" w:themeColor="text1"/>
          <w:lang w:eastAsia="ru-RU"/>
        </w:rPr>
        <w:drawing>
          <wp:inline distT="0" distB="0" distL="0" distR="0" wp14:anchorId="6C063B65" wp14:editId="46218289">
            <wp:extent cx="5940425" cy="2079149"/>
            <wp:effectExtent l="0" t="0" r="3175" b="0"/>
            <wp:docPr id="2" name="Рисунок 2" descr="https://im0-tub-ru.yandex.net/i?id=0a0cf421e5871ee0f95c586cdce0114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a0cf421e5871ee0f95c586cdce0114e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DF" w:rsidRPr="00514F2B" w:rsidRDefault="0097154B" w:rsidP="00EB1F69">
      <w:pPr>
        <w:jc w:val="center"/>
        <w:rPr>
          <w:color w:val="000000" w:themeColor="text1"/>
        </w:rPr>
      </w:pPr>
      <w:r w:rsidRPr="00514F2B">
        <w:rPr>
          <w:color w:val="000000" w:themeColor="text1"/>
        </w:rPr>
        <w:t>2021 г</w:t>
      </w:r>
    </w:p>
    <w:p w:rsidR="00E945DF" w:rsidRPr="00514F2B" w:rsidRDefault="00D67798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УДК 94</w:t>
      </w:r>
    </w:p>
    <w:p w:rsidR="00D67798" w:rsidRPr="00514F2B" w:rsidRDefault="00D67798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ББК 63.3 (0) 53</w:t>
      </w:r>
    </w:p>
    <w:p w:rsidR="00D67798" w:rsidRPr="00514F2B" w:rsidRDefault="00D6779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 на заседании Научно-методического совета</w:t>
      </w:r>
    </w:p>
    <w:p w:rsidR="00D67798" w:rsidRPr="00514F2B" w:rsidRDefault="00D6779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A5788E"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08 от 16 апреля 2021 г.</w:t>
      </w:r>
    </w:p>
    <w:p w:rsidR="00C35928" w:rsidRDefault="00C3592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945DF" w:rsidRPr="00C35928" w:rsidRDefault="00C3592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Суродеева</w:t>
      </w:r>
      <w:proofErr w:type="spellEnd"/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Петровна</w:t>
      </w:r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 ГБПОУ ИОКК</w:t>
      </w:r>
    </w:p>
    <w:p w:rsidR="00E945DF" w:rsidRPr="00C35928" w:rsidRDefault="00C3592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Иванова Татьяна Владимировна, преподаватель ГБПОУ ИОКК</w:t>
      </w: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DF" w:rsidRPr="00514F2B" w:rsidRDefault="00D6779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Адаптация первокурсников: методические рекомендации </w:t>
      </w:r>
      <w:r w:rsidR="006117F2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C3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сост. </w:t>
      </w:r>
      <w:proofErr w:type="spellStart"/>
      <w:r w:rsidR="006117F2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Суродеева</w:t>
      </w:r>
      <w:proofErr w:type="spellEnd"/>
      <w:r w:rsidR="006117F2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7F2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Е.П.</w:t>
      </w:r>
      <w:r w:rsidR="00C35928">
        <w:rPr>
          <w:rFonts w:ascii="Times New Roman" w:hAnsi="Times New Roman" w:cs="Times New Roman"/>
          <w:color w:val="000000" w:themeColor="text1"/>
          <w:sz w:val="28"/>
          <w:szCs w:val="28"/>
        </w:rPr>
        <w:t>Иванова</w:t>
      </w:r>
      <w:proofErr w:type="spellEnd"/>
      <w:r w:rsidR="00C3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bookmarkStart w:id="0" w:name="_GoBack"/>
      <w:bookmarkEnd w:id="0"/>
      <w:r w:rsidR="006117F2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Иркутский </w:t>
      </w:r>
      <w:r w:rsidR="00A17B06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колледж к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ультуры. – Иркутск, 2021 г. – 36</w:t>
      </w:r>
      <w:r w:rsidR="00A17B06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– (Профилактика социально-негативных явлений). </w:t>
      </w:r>
    </w:p>
    <w:p w:rsidR="00A17B06" w:rsidRPr="00514F2B" w:rsidRDefault="00A17B06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адаптации первокурсников составлены в соответствии с действующими требованиями федеральными государственными образовательными стандартами ФГОС СПО. Методические рекомендации содержат в себе следующие темы: 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психологические аспекты, особенности правил проживания в общежитии, факторы успешной адаптации в общежитии, примерная программа адаптации студентов первого года обучения в общежитии. </w:t>
      </w:r>
    </w:p>
    <w:p w:rsidR="00A17B06" w:rsidRPr="00514F2B" w:rsidRDefault="00A17B06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оснащены списком рекомендуемой литературы.</w:t>
      </w:r>
    </w:p>
    <w:p w:rsidR="00A17B06" w:rsidRPr="00514F2B" w:rsidRDefault="00A17B06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предназначены для слушателей курсов повышения квалификации, преподавателей.</w:t>
      </w:r>
    </w:p>
    <w:p w:rsidR="00A17B06" w:rsidRPr="00514F2B" w:rsidRDefault="00A17B06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AC8" w:rsidRPr="009B1AC8" w:rsidRDefault="00E26894" w:rsidP="009B1A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 w:type="page"/>
      </w:r>
      <w:r w:rsidR="00A17B06" w:rsidRPr="009B1AC8">
        <w:rPr>
          <w:rFonts w:ascii="Times New Roman" w:hAnsi="Times New Roman" w:cs="Times New Roman"/>
          <w:b/>
          <w:color w:val="000000" w:themeColor="text1"/>
          <w:sz w:val="28"/>
          <w:szCs w:val="36"/>
        </w:rPr>
        <w:lastRenderedPageBreak/>
        <w:t>Содержание</w:t>
      </w:r>
    </w:p>
    <w:p w:rsidR="00A17B06" w:rsidRPr="00E26894" w:rsidRDefault="00A17B06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51137D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2AA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51137D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17B06" w:rsidRPr="00E26894" w:rsidRDefault="0051137D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Психологические аспекты понятия «адаптация»…………………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7E2AA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……….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A17B06" w:rsidRPr="00E26894" w:rsidRDefault="0051137D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правил проживания в общежитии…………………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…12</w:t>
      </w:r>
    </w:p>
    <w:p w:rsidR="00A17B06" w:rsidRPr="00E26894" w:rsidRDefault="0051137D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Факторы успешной адаптации в общежитии…………………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A17B06" w:rsidRPr="00E26894" w:rsidRDefault="0051137D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B71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адаптации студентов первого года обучения 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в общежитии</w:t>
      </w:r>
      <w:proofErr w:type="gramStart"/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……………………………………………………..</w:t>
      </w:r>
      <w:r w:rsidR="00B80B71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B80B71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CC05B9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:rsidR="00B80B71" w:rsidRPr="00514F2B" w:rsidRDefault="00B80B71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7E2AA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CC05B9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</w:p>
    <w:p w:rsidR="00B80B71" w:rsidRPr="00514F2B" w:rsidRDefault="00B80B71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источников………………………………………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……36</w:t>
      </w:r>
    </w:p>
    <w:p w:rsidR="00B80B71" w:rsidRPr="00514F2B" w:rsidRDefault="00B80B71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 Глоссарий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……………………………………………………..38</w:t>
      </w:r>
    </w:p>
    <w:p w:rsidR="00B80B71" w:rsidRPr="00514F2B" w:rsidRDefault="00B80B71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2. Социометрическая методика Дж. Морена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………………….39</w:t>
      </w: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AA6" w:rsidRPr="00514F2B" w:rsidRDefault="007E2AA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AC8" w:rsidRDefault="009B1AC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7B72F7" w:rsidRDefault="007B72F7" w:rsidP="007B72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7A5C1F" w:rsidRDefault="007B72F7" w:rsidP="007A5C1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 адаптации студентов в условиях общежития непосредственно связан с социальными изменениями в современном обществе различных аспектов жизнедеятельности. Главным компонентом адаптации являются новая социальная среда, новый коллектив, система учебных отношений и новая роль, которые оказывают положительное и отрицательное влияние на процесс приспособления студентов. Процесс адаптации студентов имеет свои механизмы и сложности.</w:t>
      </w:r>
    </w:p>
    <w:p w:rsidR="007B72F7" w:rsidRDefault="007B72F7" w:rsidP="007A5C1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психолого-педагогической литературе адаптация трактуется как многосторонний динамический процесс, обусловленный взаимодействием психологических, субъективных и объективно-социальных факторов. Адаптация связана с трудностями принятия новых норм, установления и поддержания определенного статуса в новом коллективе. Сам процесс адаптации предполагает осознание статуса, ролевого поведения в системе межличностных отношений. Будем определять адаптацию как проце</w:t>
      </w:r>
      <w:proofErr w:type="gramStart"/>
      <w:r>
        <w:rPr>
          <w:rStyle w:val="c1"/>
          <w:color w:val="000000"/>
          <w:sz w:val="28"/>
          <w:szCs w:val="28"/>
        </w:rPr>
        <w:t>сс вкл</w:t>
      </w:r>
      <w:proofErr w:type="gramEnd"/>
      <w:r>
        <w:rPr>
          <w:rStyle w:val="c1"/>
          <w:color w:val="000000"/>
          <w:sz w:val="28"/>
          <w:szCs w:val="28"/>
        </w:rPr>
        <w:t>ючения студента в новую среду.</w:t>
      </w:r>
    </w:p>
    <w:p w:rsidR="007B72F7" w:rsidRDefault="007B72F7" w:rsidP="007B72F7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7B72F7" w:rsidRDefault="007B72F7">
      <w:pPr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br w:type="page"/>
      </w:r>
    </w:p>
    <w:p w:rsidR="00B80B71" w:rsidRPr="009B1AC8" w:rsidRDefault="00B80B71" w:rsidP="009B1AC8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9B1AC8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Психологические аспекты понятия «адаптация»</w:t>
      </w:r>
    </w:p>
    <w:p w:rsidR="00B80B71" w:rsidRPr="00514F2B" w:rsidRDefault="00B80B7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«адаптация» происходит от лат.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adaptatio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приспособление, прилаживание. Под ним понимают приспособление организма и его функций, органов и клеток к условиям среды. Одним из самых важных событий для первокурсников является адаптационный период проживания в общежитии. Жить они должны с такими же студентами.</w:t>
      </w:r>
    </w:p>
    <w:p w:rsidR="00B80B71" w:rsidRPr="00514F2B" w:rsidRDefault="00B80B7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Адаптационный процесс необходимо рассматривать комплексно, на различных уровнях его протекания, т.е. на уровнях межличностных отношений, индивидуального поведения, психофизиологической регуляции. Решающую роль в этом ряду имеет собственно психическая адапт</w:t>
      </w:r>
      <w:r w:rsidR="00494E11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ация, которая в значительной мере оказывает влияние на адаптационные процессы, осуществляющиеся на иных уровнях.</w:t>
      </w:r>
    </w:p>
    <w:p w:rsidR="00B80B71" w:rsidRPr="00514F2B" w:rsidRDefault="00B80B7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Начало обучения в учебном заведении всегда представляло для студентов-первокурсников определенную сложность: начало нового этапа в жизни, другой стиль жизни, незнакомый коллектив, более сложная система обучения, иные требования. В зависимости от объективных и субъективных условий процесс адаптации протекает более или менее сложно для каждого индивида. Успешность и продолжительность периода адаптации тоже могут быть различны, как и ее результат.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Студенты-первокурсники, начиная жизнь вдали от родительской опеки и контроля, испытывают значительный психологический стресс. Адаптация студентов к жизни в общежитии – это существенный параметр их социальной адаптации в целом. Студенты, проживающие в общежитии, меньше интегрированы в учебную группу, чем другие студенты, они больше включены в иные круги общения (соседи, «земляки» и др.).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несколько периодов адаптации студентов к новой среде: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Предадаптационный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период. Начинается с момента принятия студентом решения о поступлении в колледж и является периодом психологической подготовки.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Период адаптации. Делится на две стадии: ориентировочная и оценочная. Первая направлена на знакомство со средой с большим кругом общества, выработку ориентации в ее предметно-вещных элементах. Оценочная стадия характеризуется интенсивной познавательно-критической отборочной деятельностью.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3. Период долговременной адаптации. Он продолжается все время обучения студента.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Разрыв между деревней и городом (центром) существовал</w:t>
      </w:r>
      <w:r w:rsidR="007E2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всегда. Студенты-сельчане рассматриваются как группа, самоорганизующаяся на основе общих компонентов традиционного мировоззрения, стимулирующего воздействия внешней, «чужой» для них среды. Сельчане, приезжающие в крупный город поставлены перед необходимостью овладения новыми нормами, ценностями, представлениями, правилами, предписаниями, ограничениями, охватывающими и регламентирующими практически все стороны их жизни.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 студентов сельской местности на первом курсе происходит изменение многолетнего привычного рабочего стереотипа. Последствия могут проявляться в нервных срывах и стрессовых реакциях. По этой причине период адаптации, связанный со сменой прежних условий, может на первых порах обусловить и сравнительно снизить успеваемость, и трудности в общении.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Если в семье осуществлялось «попечительское воспитание», а студент оказывается в общежитии, то осознание факта, что он должен взять на себя ответственность и за результаты учебы, и за обеспечение быта при ограниченных материальных возможностях, вызывает состояние, близкое к отчаянию. В этих условиях иногда неплохую психологическую приспособляемость демонстрируют студенты, которых кроме учебы мало что интересует.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поле зрения оказывается проблема самореализации, самосовершенствования, на которую обращают внимание студенты-первокурсники. Если студент по тем или иным причинам, оказывается,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вынужден заниматься тем, к чему нет склонности и способностей, тогда процесс обучения и адаптации не может быть эффективным, и будет способствовать социально-психологическому дискомфорту.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необходима и специальная работа по формированию благоприятного социально-психологического климата в студенческих группах, общежитиях.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Многие из 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</w:t>
      </w:r>
      <w:proofErr w:type="gram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первый курс  самостоятельно выбрали будущую специальность, по которой хотели бы получить образование и трудиться в будущем, но есть и такие, за кого, выбор сделали родители. От того, как произойдет приобщение личности к новым условиям вхождения в учебную деятельность, насколько будут преодолены трудности с приобретением профессиональных навыков, зависит, как сформируется у студентов умение найти способы реализации себя как личности, так и профессионала.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систему среднего профессионального образования сегодня приходят далеко не самые сильные учащиеся. Зачастую это подростки, обделенные вниманием учителей, так как они не выдали «результата», менее способные, приехавшие, в большой город из расположенных рядом деревень и сел, чаще всего – с ослабленным здоровьем и с «клубком» психологических проблем, главные из которых – затруднение в общении, неуверенность в своих силах, отсутствие привычки заниматься систематически. 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Сказанное дает основания отнести проблему психологической поддержки студентов в период адаптации к образовательному процессу, а так же к перемени места жительства – к числу актуальных проблем образования.</w:t>
      </w:r>
      <w:proofErr w:type="gramEnd"/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первого курса, проживающие в общежитии, отличаются более длительной адаптацией: тревожностью, склонны к нервно–психическим срывам.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происходит первая встреча студента с той психологической средой, которая создана в учебном заведении, и с которой ему предстоит в различных формах и по разным поводам взаимодействовать все годы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обучения. Успешную адаптацию студентов можно рассматривать как их включенность в новую социальную среду, в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–познавательный процесс, а так же в новую систему отношений.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студентов к обучению в среднем учебном заведении имеет свои особенности. Вхождение молодых людей в новую систему обучения, приобретение ими нового социального статуса студента требует от них выработки новых способов поведения, позволяющих им в наибольшей степени соответствовать своей новой роли. Такой процесс приспособления может проходить достаточно длительное время, что может вызвать у человека перенапряжение как на психологическом, так и на физиологическом уровнях, вследствие чего у студента снижается активность, и он не может не только выработать новые способы поведения, но и выполнить привычные для него виды деятельности.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Проходит немало времени, прежде чем студент приспособится к условиям обучения в колледже. Отсюда и низкая успеваемость на первом курсе и большой отсев по результатам первой сессии. Приспособление к новым условиям требует от студента много сил, он должен сам ставить перед собой цели близкие к учебной или иной познавательной или общественной деятельности.</w:t>
      </w:r>
    </w:p>
    <w:p w:rsidR="00A225A6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студенчества, невозможно без учета особенностей адаптационного периода. Так как в этот период раскрываются потенциальные способности и задатки, проявляются таланты, совершенствуются интеллект, расширяется круг познания, приобретается профессия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Адаптивная ситуация вызвана новизной самой деятельности и условий, в которых она протекает. Приспосабливаться приходится не только к учебной деятельности, к ближайшему социальному окружению, но и к новым условиям быта особенно для тех студентов, которые приехали в город из сельской местности.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Студенческое общежитие образовательного учреждения предназначается для размещения иногородних студентов, на период обучения. В общежитии обеспечены необходимые, минимальные условия для проживания, самостоятельных занятий и отдыха. Правила внутреннего распорядка в общежитии определены положением о студенческом общежитии. Студенты, проживающие в общежитии, обязаны строго соблюдать правила проживания и правила внутреннего распорядка студенческого общежития, техники безопасности, пожарной и общественной безопасности. За нарушение правил внутреннего распорядка в студенческом общежитии к ним применяются дисциплинарные взыскания замечание, выговор, отчисление из образовательного учреждения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адаптации необходимо помнить, что студенты, проживающие в общежитии, нуждаются в особом внимании, что связано в первую очередь с переменой места жительства, отрыва от родителей, от ранее установленных социальных связей. Необходимо учитывать, что усугубляется ситуация отсутствие привычных комфортных условий быта и труда. Ограничение правилами и рамками внутреннего распорядка общежития лишает студента возможности тесно поддерживать сложившиеся ранее связи. Молодые люди могут находиться в состоянии тревоги и стресса, нуждаются в психологической поддержке, испытывать проблемы с коммуникацией. Затруднение адаптации в этот период может привезти к снижению успеваемости, и трудности в общении.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Несомненно, особенности этой перестройки связаны с характеристиками типа высшей нервной деятельности. Знание индивидуальных особенностей студента, на основе которых строится система включения его в новые виды деятельности, дает возможность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избежать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дезадаптационного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синдрома, сделать процесс адаптации ровным и психологически комфортным и более коротким по времени.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исследователей в этой области продолжительность приспособления к новым условиям обучения составляет 5–8 недель. Наиболее сложными оказываются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первые две недели, когда фиксируется бурная реакция на комплекс новых воздействий. В некоторых случаях процесс адаптации может затягиваться до первой сессии, студенты так и не сумевшие адаптироваться к новым для них условиям обучения и не сдавшие сессию зачастую покидают учебное заведение.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личностной тревожности в свою очередь усугубляет стрессовую ситуацию студентов. Значение коррекции тревожности, ее преодоление важно при подготовке студентов к трудным ситуациям, таким как экзамены, соревнования, при овладении новых условий обучения. В свою очередь в ходе адаптации по истечении 8 недель обучения наблюдается значительное снижение личностной и ситуативной тревожности студентов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 в ходе адаптации к условиям обучения наблюдается положительная динамика. По данным полученным в ноябре на втором этапе исследования можно сказать о том, что целом испытуемых экспериментальной группы обладают признаками слабого и умеренного нервно–психического напряжения, для них характерно – настроение обычное, чувствительность не изменена.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педагога-воспитателя и студенческого коллектива уделяется адаптации студентов, получивших право проживать в общежитии с начала учебного года. Это длительный и сложный процесс, который включает множество аспектов, но общежитие способно влиять на воспитание молодых людей, помочь им хорошо учиться, выполнять общественно-полезную работу, культурно отдыхать.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первую очередь, воспитатель с помощью студентов старших курсов старается прививать «новичкам» навыки самостоятельности, чтобы, оторвавшись от домашнего очага и родительской опеки, первокурсники не чувствовали себя оставленными на произвол судьбы. Основной акцент делается на индивидуальной работе с каждым «новичком». Вновь прибывшие студенты расселяются в комнатах с учётом психологической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совместимости. В случае возникновения психологических или каких–либо иных проблем, они рассматриваются и решаются оперативно.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Одной из важнейших задач педагога-воспитателя является формирование у студентов чувства ответственности. Оно особенно актуально сегодня, когда имеет место ухудшение экономического положения учебных заведений в целом. Происходит удорожание процесса обучения, возрастание стоимости материального оборудования, коммунальных услуг, предоставляемых студентам в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общежитии, где они ежедневно эксплуатируют мебель, оборудование (сантехническое, кухонное, электрическое) и т. д. Решение этой задачи с момента появления студента в стенах общежития – залог успешной работы по закреплению и воспитанию у него чувства ответственности за судьбу своего общежития.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 студентами–новичками в обязательном порядке проводится инструктаж по технике безопасности, беседы о правилах внутреннего распорядка и проживания в общежитии, о правилах пользования электронагревательными приборами и бытовой техникой, о пользовании оборудованием в подсобных помещениях, о соблюдении правил личной гигиены. В первые же дни пребывания в общежитии студенты имеют возможность в случае болезни получить своевременную медицинскую помощь в районной больнице.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общежитии созданы оптимально необходимые условия для поддержания образовательных устремлений студентов, для успешного выполнения домашних заданий, организована помощь и взаимопомощь в учёбе. Способность студентов к творческому участию в общественной жизни, широта их кругозора позволяют вести воспитательную работу в общежитии более широко и углублённо, использовать разнообразные её формы и методы, сделать общение молодёжи более интересным и доверительным. Общение реализуется в сфере свободного времени, что непосредственно связано с разумной его организацией, наполненностью интересными делами. Это одна из главных социально-педагогических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функций общежития. Повышение уровня общения молодёжи и культура её досуга – это две стороны единого педагогического процесса в студенческом общежитии.</w:t>
      </w:r>
    </w:p>
    <w:p w:rsidR="00795A55" w:rsidRPr="007E2AA6" w:rsidRDefault="00795A55" w:rsidP="009B1AC8">
      <w:pPr>
        <w:pStyle w:val="ac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2A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Особенности правил проживания в общежитии</w:t>
      </w:r>
    </w:p>
    <w:p w:rsidR="009651CC" w:rsidRPr="00514F2B" w:rsidRDefault="00795A55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Общежитие – место, где рядом друг с другом живут совершенно разные люди. У каждого из них свои характеры и интересы, привычки и требования. Чтобы помочь постояльцам наладить общий быт, избежать серьезных конфликтов и сохранить порядок, в общежитиях существуют свои законы и правила.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являются молодыми и активными и чаще других ищут приключения. Общежитие является наиболее популярным местом для совершения студенческих проказ. К заселению в студенческое общежитие допускаются только студенты. Никакие посторонние лица не имеют права претендовать на проживание в нем. Обязанностей у проживающих в студенческих общежитиях достаточно много.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 должны соблюдать все требования, которые прописаны в договоре найма жилого помещения. Они обязательно должны вовремя сдавать документы для регистрации по месту пребывания и постановки на воинский учёт. Комнату студентов могут посещать посторонние лица, но только в строго установленные часы. Кроме того, сами студенты могут покидать и приходить в общежитие в определенные часы, соблюдать пропускной режим. </w:t>
      </w:r>
    </w:p>
    <w:p w:rsidR="00795A55" w:rsidRPr="00514F2B" w:rsidRDefault="00795A55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Постоялец общежития обязан:</w:t>
      </w:r>
    </w:p>
    <w:p w:rsidR="00795A55" w:rsidRPr="00514F2B" w:rsidRDefault="00795A55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жилплощадь по назначению</w:t>
      </w:r>
    </w:p>
    <w:p w:rsidR="006738EC" w:rsidRPr="00514F2B" w:rsidRDefault="00795A55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 назначение у жилого помещения одно – проживание. Поэтому комната не должна использоваться в коммерческих целях. Здесь нельзя проводить азартные игры или оказывать какие-либо услуги. Ни магазин, ни салон красоты, ни ателье в комнате общежития не открыть. Готовить обед или стирать рядом с кроватями также не стоит – для этого в общежитиях есть специальные помещен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ия с необходимым оборудованием.</w:t>
      </w:r>
    </w:p>
    <w:p w:rsidR="00795A55" w:rsidRPr="00514F2B" w:rsidRDefault="00795A55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Соблюдать правила пожарной безопасности</w:t>
      </w:r>
    </w:p>
    <w:p w:rsidR="006738EC" w:rsidRPr="00514F2B" w:rsidRDefault="00795A55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первую очередь постояльцы должны пройти инструктаж по пожарной безопасности, ознакомиться со схемой эвакуации и расположением огнетушителей.</w:t>
      </w:r>
      <w:r w:rsidR="006738EC" w:rsidRPr="00514F2B">
        <w:rPr>
          <w:color w:val="000000" w:themeColor="text1"/>
        </w:rPr>
        <w:t xml:space="preserve"> 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Курить жильцам разрешено только в специально отведенных для этого местах. Во многих общежития есть отдельные курилки с пепельницами, чаще всего расположенные на улице.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комнатах запрещено подключать сложные технические приборы (стиральные машинки, микроволновки) или устройства с открытыми нагревательными элементами (утюги, электрические плиты, паяльники).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Нельзя использовать неисправные электроприборы. Если розетка искрит, или повреждена изоляция электрического провода – об это нужно незамедлительно сообщить коменданту общежития, чтобы тот как можно быстрее устранил опасную неполадку.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помещении газовой горелки, паяльной лампы и других источников открытого огня – плохая идея. Если это не приведет к возгоранию (а риск очень велик), то спровоцирует срабатывание системы противопожарной безопасности, которой оснащено каждое общежитие.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Соблюдать чистоту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существующим санитарным нормам в общих помещениях должна регулярно проводится сухая и влажная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уборка.А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жилые комнаты убирают везде по-разному: в одних общежитиях мытьем всех полов занимается местный персонал, порядок в других жилых комнатах наводят только по требованию постояльцев, а где-то эта обязанность и вовсе ложится на плечи жильцов.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постоялец обязан соблюдать правила санитарии и гигиены – убирать за собой грязную посуду на кухне, разбрызганную воду в душевой и любой мусор. Только не стоит слишком увлекаться и пытаться навести порядок в чужих вещах. Ваши благие намерения могут неверно расценить.</w:t>
      </w:r>
    </w:p>
    <w:p w:rsidR="00795A55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Кстати, пользовать матрасами и подушками без постельного белья тоже запрещено – это очень негигиенично и может привести к неприятным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проблемам со здоровьем. Поэтому в большинстве общежитий комплект чистого постельного белья выдается при заселении меняется раз в 7-14 дней.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Соблюдать правила прохода в общежитие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Обычно общежития закрываются на ночь, а это значит, что запоздалый жилец вряд ли сможет попасть в свою комнату до утра. Поэтому тем, кто вынужден поздно возвращаться с работы или уходит на ночное дежурство, этот момент стоит обсудить с администрацией заранее. Если в общежитии есть дежурный вахтер, он откроет дверь даже поздней ночью, но только с письменного согласия управляющего.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общежитиях действует пропускной режим - каждому новому гостю при заселении выдается специальный пропуск, по которому тот может попасть внутрь. И лучше завести привычку всегда носить этот пропуск с собой.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 пропуску в здание может попасть только постоялец. Передавать пропуск третьим лицам строго запрещено.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Гостям, как правило, вход в общежитие закрыт. Но в некоторых случаях такие визиты допускаются после согласования с администрацией. Приглашать друзей и родственников на территорию общежития можно лишь в установленное для этого время. Напоминать про то, что время для визитов подходит к концу, никто не будет - за своевременный уход посетителей отвечает постоялец.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Сообщать о плохом самочувствии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Плотность населения в заполненном общежитии довольно высокая (на человека по 6 кв. м жилой площади), а это значит, что любое заболевание, передающееся контактным или воздушно-капельным путем, будет распространяться довольно быстро.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очень важно вовремя изолировать больного, чтобы не допустить распространение инфекции. Да и сам больной сможет намного быстрее вылечиться в больнице под присмотром врачей.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Вовремя производить оплату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Последняя в этом списке, но одна из важнейших обязанностей постояльца. Жилец потребляет электроэнергию и воду, арендует, по сути, чужую жилплощадь и пользуется услугами обслуживающего персонала – за все это нужно платить. И платить вовремя. Сроки оплаты в разных общежитиях варьируются. Но длительные просрочки платежей наказываются выселением.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Жильцам общежития запрещено: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Шуметь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каждом регионе страны действует закон, регулирующий время для проведения шумных работ (или шумного отдыха). Этот закон, конечно же, распространяется и на общежития. Как правило, соблюдать тишину нужно в ночное время – с 7:00 до 22:00. Телевизоры и радиоприемники в это время можно не выключать, но звук стоит убавить, чтобы не мешать соседям спать.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 вот шуметь слишком громко и регулярно, нарушая нормальные условия проживания, нельзя даже днем.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Портить имущество общежития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Портить имущество, конечно же, запрещается. Даже несмотря на то, что оно чужое (почему-то именно к чужим вещам относятся небрежно).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За случайно сломанную мебель, разбитое окно, порванные обои придется заплатить, чтобы возместить ущерб. А уж если поломка не случайная, а умышленная, могут и вовсе выселить.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Употреблять алкоголь на территории общежития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общежитиях действует строгий "сухой закон". Постояльцам запрещено не только употреблять алкогольные напитки на территории общежития, но и возвращаться в общежитие подшофе.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 все из-за того, что именно в состоянии алкогольного опьянения люди чаще нарушают правила и законы, шумят, портят имущество и отношения друг с другом.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Самовольно переселяться в другую комнату и менять обстановку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color w:val="000000" w:themeColor="text1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договора за каждым жильцом закрепляется место в определенной комнате. За состояние этого места несет ответственность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жилец. Переехать в другую комнату по собственному желанию, конечно, можно, но только с разрешения администрации. Если же разрешение получено не было, такой несанкционированный переезд считается нарушением внутреннего распорядка. Переносить мебель из чужой комнаты в свою также запрещено.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Правда, и в занимаемой комнате можно делать далеко не все. Например, нельзя устанавливать дополнительную мебель, которая будет мешать проходу или займет чужое пространство. Не стоит клеить на стены плакаты и объявления. Запрещается менять замки на входной двери или устанавливать дополнительные запоры.</w:t>
      </w:r>
      <w:r w:rsidRPr="00514F2B">
        <w:rPr>
          <w:color w:val="000000" w:themeColor="text1"/>
        </w:rPr>
        <w:t xml:space="preserve"> 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Нарушение правил. Выселение из общежития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правил проживания в общежитии имеет неприятные последствия. В одних случаях постояльца ждет скандал, в других – штраф. А самые серьезные нарушения караются выселением из общежития без права возврата. Но есть один нюанс - принудительно выселить постояльца руководство общежития может только через суд.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Законными основаниями для выселения считаются:</w:t>
      </w:r>
    </w:p>
    <w:p w:rsidR="006738EC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жилплощади не по назначению;</w:t>
      </w:r>
    </w:p>
    <w:p w:rsidR="006738EC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Просрочка оплаты;</w:t>
      </w:r>
    </w:p>
    <w:p w:rsidR="00A22F18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Регулярные нарушения общественного порядка и частые жалобы соседей;</w:t>
      </w:r>
    </w:p>
    <w:p w:rsidR="006738EC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Умышленная порча имущества и приведение жилья в негодность.</w:t>
      </w:r>
    </w:p>
    <w:p w:rsidR="00A22F18" w:rsidRPr="00514F2B" w:rsidRDefault="00A22F18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плохо ли жить в общежитии?</w:t>
      </w:r>
    </w:p>
    <w:p w:rsidR="00A22F18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в общежитии жить нелегко. Новые правила, новая обстановка, новые люди — всё это требует времени на адаптацию. Тем не менее именно в общежитии проходят самые уютные вечера с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одногруппниками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, однокурсниками и друзьями. Гитары, варёные пельмени, небольшая комната — всё это создаёт непередаваемую обстановку.</w:t>
      </w:r>
    </w:p>
    <w:p w:rsidR="00A22F18" w:rsidRDefault="00A22F18" w:rsidP="009B1AC8">
      <w:pPr>
        <w:pStyle w:val="ac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2A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Факторы успешной адаптации в общежитии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адаптации студентов в условиях общежития непосредственно связан с социальными изменениями в современном обществе различных 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аспектов жизнедеятельности. Главным компонентом адаптации являются новая социальная среда, новый коллектив, система учебных отношений и новая роль, которые оказывают положительное и отрицательное влияние на процесс приспособления студентов. Процесс адаптации студентов имеет свои механизмы и сложности.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В психолого-педагогической литературе адаптация трактуется как многосторонний динамический процесс, обусловленный взаимодействием психологических, субъективных и объективно-социальных факторов. Адаптация связана с трудностями принятия новых норм, установления и поддержания определенного статуса в новом коллективе. Сам процесс адаптации предполагает осознание статуса, ролевого поведения в системе межличностных отношений. Будем определять адаптацию как процесс включения студента в новую среду.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заселении в общежитие студент заполняет анкету, которая содержит очень важные сведения: сколько детей в семье, где и кем работают родители, чем в свободное время любит заниматься студент. Воспитатели и актив общежития берут все на заметку, чтобы заинтересовать танцами, спортом, оформлением стендов и т.д. Задача воспитателя заключается в том, чтобы сохранить желание студ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ента заниматься чем-то полезным.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первом знакомстве воспитатель знакомит студентов с правилами проживания и активом общежития. Он старается определить, на кого будет  </w:t>
      </w:r>
      <w:proofErr w:type="gramStart"/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proofErr w:type="gramEnd"/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 положиться в дальнейшем, кто может помочь.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контролирует п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риобщение к ведению здорового образа жизни, укрепление физической и нравственной закалки молодежи, контроль за регулярным посещением уроков физической культуры, спортивных мероприятий, поддержание порядка в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ежитии и близлежащей территории, 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активный отдых студентов: посещение театров, кино, участие в мероприятиях.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Процессы адаптации происходят постепенно, т.к. непрерывно возникают изменения и в условиях нашего существования и в нас самих. Наши студенты попадают иногда под несколько вариантов адаптации: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вживание в иную культурную среду;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-новый коллектив;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-проживание в общежитии;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-любовь.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Для нас должны быть значимыми все варианты адаптационного процесса, которые связаны с резкой ломкой стереотипов вчерашних школьников при поступлении в новую для них социальную сре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 с новым статусом - студента.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Очень важным элементом является первое поручение для студента. Здесь проявляется целый комплекс воспитательных моментов. Для одних – боязнь плохо справиться с порученным делом. Для других – возможность показать себя, свои способности, выделиться среди остальных. Происходит формирование первых профессиональных умений и навыков, отношения к выполнению, понимание важности и необходимости этого поручения. Отношение к труду у студентов не очень хорошее. Вот здесь-то и приходится проявлять свои способности воспитателю. Доказывать, что качественное выполнение задания является обязательным для студента, это часть воспитательного процесса. Для студентов из сельской местности, особенно из дальних районов, процесс адаптации, вживание в новую среду, особенно тяжел. Хоть и бытует мнение, что в деревнях и селах молодежь трудолюбивая, из своего опыта скажу, некоторые не умеют самых элементарных вещей: заправить постель, помыть посуду, приготовить еду. То есть не имеют навыков само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обслуживания. С такими студентами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не только воспитатель, но и студенческий актив – это старо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сты и их заместители по секции.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Студенчество является самой веселой и важной частью в жизни человеку. Это переход от беспечного школьника к самостоятельному 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человеку, уверенного в себе и отвечающего за свои поступки. Приехавших в город учиться студентов ждет очень много соблазнов, то, что раньше запрещали родители, они могут себе позволить и попробовать «запретный плод». И в этот момент самое главное выбрать правильный путь и не свернуть на скользкую тропинку. Во всех ситуациях оставаться твердым, решительным и принимать правильные решен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независимо от обстоятельств.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Самые страшные соблазны – это курение и алкоголь. Студенты оказываются беспомощными и не подготовленными к каким-либо трудностям и от бессилия перед проблемой теряются и не найдя нужного решения, выбирают тот путь, который принуждает их прибегнуть к легкому, как им кажется, решению проблемы, и эта необдуманная слабость приводит их к совершению глупостей. С этими пороками борется коллектив воспитателей и студенческий актив, который выявляет таких студентов и проводит с ними определенную работу. Кстати сказать, что иногда слова сверстников перевешивают слово воспитателей. Желание быть своим в определенной группе и определяет дальнейшие поступки студентов, т.е. пробуются сигареты, алкоголь. Такие студенты заносятся в группу риска, а их родители приглашаются для беседы.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Общение является составной частью воспитательной деятельности, кроме того, потребность в неформальном общении с воспитателями и со своими сверстниками, понимание и признание, составляет отличительную особенность юношеского возраста.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знаем также, что период адаптации может на первых порах обусловить и сравнительно низкую успеваемость, а также возникновение ряда трудностей студентов, таких как: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отрицательные переживания, связанные с уходом из школьного коллектива;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неумение регулировать поведение, усугубляемое отсутствием контроля со стороны родителей;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отсутствием навыков самостоятельной работы;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неумение конспектировать, писать лекции, работать с книгой;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поиск оптимального режима труда и отдыха в новых условиях;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налаживание быта самообслуживания при переходе из домашних условий в условия общежития.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Основной трудностью, возникающей на первых порах пребывания в студенческом коллективе, является неумение общаться и налаживать контакты со сверстниками и взрослыми.</w:t>
      </w:r>
    </w:p>
    <w:p w:rsidR="00131791" w:rsidRPr="00131791" w:rsidRDefault="00131791" w:rsidP="00E24F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первые дни учебы психолог проводит тестирование. Цель тестирования – определение степени сознательности, гражданственности, зрелости студентов. Затем проводится беседа психолога с воспитателями, где психолог советует обратить внимание на студентов с </w:t>
      </w:r>
      <w:r w:rsidR="00E24F74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повышенным уровнем тревожности.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Первый курс, это особый курс, здесь происходит проверка сил, способностей, настойчивости студентов в овладении знаниями, умениями, выявляется уровень нравственных и волевых качеств и навыков общения. Адаптируясь, студент подбирает поведение к конкретным событиям. Результатом адаптации становится изменение личностных черт.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трудностям адаптации сами студенты первого курса относят: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не проявление инициативы, ощущение стеснения и неуверенности в новом коллективе;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утомление и нервное перенапряжение;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большой объем и трудное усвоение материала;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резкое увеличение нагрузки;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новые условия проживания в общежитии.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старших курсов отмечают, что им помогло в свое время справиться с этими проблемами: занятия спортом, активное участие в жизни общежития.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духовной нравственности у студентов общежития проводится по принципам: системности, вариативности, гражданственности 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принципа личностного подхода. Целенаправленная, систематическая деятельность позволяет воспитывать компетентного специалиста и социально-активного гражданина.</w:t>
      </w:r>
    </w:p>
    <w:p w:rsidR="00CC05B9" w:rsidRPr="009B1AC8" w:rsidRDefault="00CC05B9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E11" w:rsidRPr="00514F2B" w:rsidRDefault="007E2AA6" w:rsidP="009B1A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2327C"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Примерная программа адаптации студентов первого года обучения в общежитии</w:t>
      </w:r>
    </w:p>
    <w:p w:rsidR="0002327C" w:rsidRPr="00514F2B" w:rsidRDefault="0002327C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программы: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успешной адаптации и гармоничного развития личности студентов первого года обучения, проживающих в общежитии.</w:t>
      </w:r>
    </w:p>
    <w:p w:rsidR="0002327C" w:rsidRPr="00514F2B" w:rsidRDefault="0002327C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02327C" w:rsidRPr="00514F2B" w:rsidRDefault="0002327C" w:rsidP="007C4EF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Исследовать психологическое состояние </w:t>
      </w:r>
      <w:r w:rsidR="007C4EF9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в процессе адаптации.</w:t>
      </w:r>
    </w:p>
    <w:p w:rsidR="0002327C" w:rsidRPr="00514F2B" w:rsidRDefault="0002327C" w:rsidP="007C4EF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основе сделанных выводов предложить рекомендации, позволяющие снизить влияние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дезадаптирующих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</w:t>
      </w:r>
      <w:r w:rsidR="007C4EF9">
        <w:rPr>
          <w:rFonts w:ascii="Times New Roman" w:hAnsi="Times New Roman" w:cs="Times New Roman"/>
          <w:color w:val="000000" w:themeColor="text1"/>
          <w:sz w:val="28"/>
          <w:szCs w:val="28"/>
        </w:rPr>
        <w:t>на процесс адаптации студентов.</w:t>
      </w:r>
    </w:p>
    <w:p w:rsidR="0002327C" w:rsidRPr="00514F2B" w:rsidRDefault="0002327C" w:rsidP="007C4EF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Провести тренинги, способствующие наиболее оптимальной адаптации студентов к обучению, снижению уровня тревожности, </w:t>
      </w:r>
      <w:r w:rsidR="007C4EF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самооценки студентов.</w:t>
      </w:r>
    </w:p>
    <w:p w:rsidR="0002327C" w:rsidRPr="00514F2B" w:rsidRDefault="0002327C" w:rsidP="007C4EF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4. Обеспечить предпосылки для успешной адаптации и психологического комфорта у студентов к у</w:t>
      </w:r>
      <w:r w:rsidR="007C4EF9">
        <w:rPr>
          <w:rFonts w:ascii="Times New Roman" w:hAnsi="Times New Roman" w:cs="Times New Roman"/>
          <w:color w:val="000000" w:themeColor="text1"/>
          <w:sz w:val="28"/>
          <w:szCs w:val="28"/>
        </w:rPr>
        <w:t>словиям проживания в общежитии.</w:t>
      </w:r>
    </w:p>
    <w:p w:rsidR="0002327C" w:rsidRPr="00514F2B" w:rsidRDefault="0002327C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Воспитывать навыки культуры проживания </w:t>
      </w:r>
      <w:r w:rsidR="00DF3B0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коллективе.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6. Создать органы самоуправления в коллективе студентов.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Сократить случаи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Диагностический инструментарий: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4F2B">
        <w:rPr>
          <w:color w:val="000000" w:themeColor="text1"/>
        </w:rPr>
        <w:t xml:space="preserve"> 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социометрия Морено (взаимоотношения со сверстниками) (приложение 2), - анализ воспитательной работы 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правил проживания, количество обучающихся, посещающих кружки и секции),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 (соблюдение санитарно-гигиенических навыков).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реализации программы: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Реализация программы предусматривает три этапа.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(сентябрь-октябрь) - адаптация в коллективе.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этапа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1.Создание условий для формирования положительного психологического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микроклимата в коллективе  студентов, проживающих в общежитии;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2.Ознакомление с нормами проживания и правилами поведения в общежитии (Положение о студенческом общежитии, правила внутреннего распорядка).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3.Отработка навыков самообслуживания, культуры поведения и общения -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самоуправления (Совет общежития);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4. Привитие навыков учебной и трудовой дисциплины за счет самоконтроля,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со стороны совета общежития, коллектива сотрудников общежития;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5. Изучение контингента вновь прибывших ребят; выявление студентов «группы риска», студентов-лидеров, выявление интересов, склонностей и потребностей проживающих.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6.Планирование работы на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2977"/>
        <w:gridCol w:w="1417"/>
        <w:gridCol w:w="1837"/>
      </w:tblGrid>
      <w:tr w:rsidR="002E3043" w:rsidRPr="00514F2B" w:rsidTr="009B1AC8">
        <w:tc>
          <w:tcPr>
            <w:tcW w:w="81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  <w:p w:rsidR="00271A29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9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7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41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183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личных дел иногородних студентов, которые будут проживать в общежитии </w:t>
            </w:r>
          </w:p>
        </w:tc>
        <w:tc>
          <w:tcPr>
            <w:tcW w:w="297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Выявление: лиц из числа детей – сирот, уровень школьной успеваемости, успешность вступительных испытаний, характеристика с предыдущего учебного заведения (портфолио)</w:t>
            </w:r>
          </w:p>
        </w:tc>
        <w:tc>
          <w:tcPr>
            <w:tcW w:w="141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3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Ознакомление с медицинскими документами о состоянии здоровья </w:t>
            </w:r>
            <w:proofErr w:type="gram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подростков, имеющих проблемы со здоровьем</w:t>
            </w:r>
          </w:p>
        </w:tc>
        <w:tc>
          <w:tcPr>
            <w:tcW w:w="141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83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информацией по выявлению подростков имеющих отклонения в поведении – «группы риска»</w:t>
            </w:r>
          </w:p>
        </w:tc>
        <w:tc>
          <w:tcPr>
            <w:tcW w:w="297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обучающихся,</w:t>
            </w:r>
            <w:r w:rsidR="00882754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имеющих отклонения в поведении, составление списков обучающихся нуждающихся в особом педагогическом психологическом сопровождении</w:t>
            </w:r>
          </w:p>
        </w:tc>
        <w:tc>
          <w:tcPr>
            <w:tcW w:w="141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83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882754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соц. педагог, психолог, преподаватели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беседа с подростком, в процессе заселения в общежитие </w:t>
            </w:r>
          </w:p>
        </w:tc>
        <w:tc>
          <w:tcPr>
            <w:tcW w:w="2977" w:type="dxa"/>
          </w:tcPr>
          <w:p w:rsidR="00882754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с подростком, установление доброжелательных отношений </w:t>
            </w:r>
          </w:p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сбор информации анкетных данных подростков </w:t>
            </w:r>
          </w:p>
        </w:tc>
        <w:tc>
          <w:tcPr>
            <w:tcW w:w="141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3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личных анкет подростков, поступивших в общежитие</w:t>
            </w:r>
          </w:p>
        </w:tc>
        <w:tc>
          <w:tcPr>
            <w:tcW w:w="297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социального паспорта общежития </w:t>
            </w:r>
          </w:p>
        </w:tc>
        <w:tc>
          <w:tcPr>
            <w:tcW w:w="141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83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с кураторами групп, в которых обучаются </w:t>
            </w:r>
            <w:r w:rsidR="0031600E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подростки, проживающие в студенческом общежитии</w:t>
            </w:r>
          </w:p>
        </w:tc>
        <w:tc>
          <w:tcPr>
            <w:tcW w:w="297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Выработка единой линии</w:t>
            </w:r>
            <w:r w:rsidR="00885223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педагогического сопровождения подростков</w:t>
            </w:r>
          </w:p>
        </w:tc>
        <w:tc>
          <w:tcPr>
            <w:tcW w:w="141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 декабрь</w:t>
            </w:r>
          </w:p>
        </w:tc>
        <w:tc>
          <w:tcPr>
            <w:tcW w:w="183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Кураторы, </w:t>
            </w:r>
            <w:r w:rsidR="00885223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особенностей социальных контактов подростков</w:t>
            </w:r>
          </w:p>
        </w:tc>
        <w:tc>
          <w:tcPr>
            <w:tcW w:w="297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индивидуальной карты межличностного общения подростка</w:t>
            </w:r>
          </w:p>
        </w:tc>
        <w:tc>
          <w:tcPr>
            <w:tcW w:w="141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Октябрь-ноябрь</w:t>
            </w:r>
          </w:p>
        </w:tc>
        <w:tc>
          <w:tcPr>
            <w:tcW w:w="183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ряда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профилактических лекций по вопросам: </w:t>
            </w:r>
          </w:p>
          <w:p w:rsidR="00885223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-соблюдение личной гигиены,</w:t>
            </w:r>
          </w:p>
          <w:p w:rsidR="00885223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правильного питания,</w:t>
            </w:r>
          </w:p>
          <w:p w:rsidR="00885223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-ЗОЖ</w:t>
            </w:r>
          </w:p>
        </w:tc>
        <w:tc>
          <w:tcPr>
            <w:tcW w:w="297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Снижение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заболеваемости, повышение мотивации на ЗОЖ</w:t>
            </w:r>
          </w:p>
        </w:tc>
        <w:tc>
          <w:tcPr>
            <w:tcW w:w="141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-ноябрь</w:t>
            </w:r>
          </w:p>
        </w:tc>
        <w:tc>
          <w:tcPr>
            <w:tcW w:w="183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по ТБ и ПБ</w:t>
            </w:r>
          </w:p>
        </w:tc>
        <w:tc>
          <w:tcPr>
            <w:tcW w:w="297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правил ТБ и ПБ исключение ЧС ситуаций</w:t>
            </w:r>
          </w:p>
        </w:tc>
        <w:tc>
          <w:tcPr>
            <w:tcW w:w="141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3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Администратор, 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Выборы в студенческий орган самоуправления – Совет общежития</w:t>
            </w:r>
          </w:p>
        </w:tc>
        <w:tc>
          <w:tcPr>
            <w:tcW w:w="297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студенческого самоуправления </w:t>
            </w:r>
          </w:p>
        </w:tc>
        <w:tc>
          <w:tcPr>
            <w:tcW w:w="141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83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</w:t>
            </w:r>
            <w:proofErr w:type="gram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выполнением домашнего задания студентами, проведение рейдов «Живем по часам»</w:t>
            </w:r>
          </w:p>
        </w:tc>
        <w:tc>
          <w:tcPr>
            <w:tcW w:w="297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учебной мотивации и познавательной активности подростков, учебной успеваемости</w:t>
            </w:r>
          </w:p>
        </w:tc>
        <w:tc>
          <w:tcPr>
            <w:tcW w:w="141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Кураторы, воспитатели, Совет общежития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организации быта проживающих студентов</w:t>
            </w:r>
          </w:p>
        </w:tc>
        <w:tc>
          <w:tcPr>
            <w:tcW w:w="297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комфортного проживания</w:t>
            </w:r>
          </w:p>
        </w:tc>
        <w:tc>
          <w:tcPr>
            <w:tcW w:w="141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83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работники общежития, Совет общежития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студентам в часы самообслуживания</w:t>
            </w:r>
          </w:p>
        </w:tc>
        <w:tc>
          <w:tcPr>
            <w:tcW w:w="297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уровня и развития </w:t>
            </w:r>
            <w:proofErr w:type="spell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навыков самообслуживания</w:t>
            </w:r>
          </w:p>
        </w:tc>
        <w:tc>
          <w:tcPr>
            <w:tcW w:w="141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работники общежития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общего собрания с проживающими студентами</w:t>
            </w:r>
          </w:p>
        </w:tc>
        <w:tc>
          <w:tcPr>
            <w:tcW w:w="297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Ознакомление с локальными актами общежития Положением о студенческом общежитии, Правилами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внутреннего распорядка</w:t>
            </w:r>
          </w:p>
        </w:tc>
        <w:tc>
          <w:tcPr>
            <w:tcW w:w="141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3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общежития, психолог, воспитатели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бесед с родителями подростков, проживающих в общежитии</w:t>
            </w:r>
          </w:p>
        </w:tc>
        <w:tc>
          <w:tcPr>
            <w:tcW w:w="297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родителей с локальными актами общежития, Положением о студенческом общежитии, Правилами внутреннего распорядка</w:t>
            </w:r>
          </w:p>
        </w:tc>
        <w:tc>
          <w:tcPr>
            <w:tcW w:w="141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1D4B5A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1D4B5A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3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результатов психологической комплексной </w:t>
            </w:r>
            <w:proofErr w:type="gram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диагностики</w:t>
            </w:r>
            <w:proofErr w:type="gramEnd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изучению личности проживающих в общежитии </w:t>
            </w:r>
          </w:p>
        </w:tc>
        <w:tc>
          <w:tcPr>
            <w:tcW w:w="297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психологического портрета подростка, определение форм и методов в индивидуальном общении с ним</w:t>
            </w:r>
          </w:p>
        </w:tc>
        <w:tc>
          <w:tcPr>
            <w:tcW w:w="141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1D4B5A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3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и консультирование подростков</w:t>
            </w:r>
          </w:p>
        </w:tc>
        <w:tc>
          <w:tcPr>
            <w:tcW w:w="297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Оптимизация взаимоотношений воспитатель-подросток, оказание социально-педагогической помощи в период адаптации</w:t>
            </w:r>
          </w:p>
        </w:tc>
        <w:tc>
          <w:tcPr>
            <w:tcW w:w="141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297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по процессу адаптации. Повышение педагогической компетентности родителей в воспитании подростков</w:t>
            </w:r>
          </w:p>
        </w:tc>
        <w:tc>
          <w:tcPr>
            <w:tcW w:w="141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</w:tbl>
    <w:p w:rsidR="00FD607C" w:rsidRPr="00514F2B" w:rsidRDefault="00FD607C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результат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успешная адаптация студентов к проживанию в новых условиях, сокращение случаев девиантного поведения;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усвоение студентами норм и правил проживания в общежитии;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усвоение студентами первичных навыков самообслуживания и самоконтроля;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Совета общежития;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Сокращение случаев потери контингента за счет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</w:t>
      </w:r>
    </w:p>
    <w:p w:rsidR="00FD607C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этап (ноябрь-апрель) – развитие коллектива и микро-коллектив в комнате.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этапа:</w:t>
      </w:r>
      <w:r w:rsidRPr="00514F2B">
        <w:rPr>
          <w:color w:val="000000" w:themeColor="text1"/>
        </w:rPr>
        <w:t xml:space="preserve"> </w:t>
      </w:r>
    </w:p>
    <w:p w:rsidR="00C67404" w:rsidRPr="007E2AA6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1.Развитие деятельности органов самоуправления в общежитии (совета общежития) за счет развития служб совета, и вовлечение большего </w:t>
      </w:r>
      <w:r w:rsidR="007E2AA6">
        <w:rPr>
          <w:rFonts w:ascii="Times New Roman" w:hAnsi="Times New Roman" w:cs="Times New Roman"/>
          <w:color w:val="000000" w:themeColor="text1"/>
          <w:sz w:val="28"/>
          <w:szCs w:val="28"/>
        </w:rPr>
        <w:t>числа проживающих в его работу;</w:t>
      </w:r>
    </w:p>
    <w:p w:rsidR="007E2AA6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F7FF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Профилактическая работа; у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крепление дисциплины; работа с группой риска; исключение случаев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за счет повышения у студентов уровня самоконтроля, отв</w:t>
      </w:r>
      <w:r w:rsidR="008F7FF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етственности за свое поведение;</w:t>
      </w:r>
    </w:p>
    <w:p w:rsidR="008F7FF3" w:rsidRPr="00514F2B" w:rsidRDefault="008F7FF3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67404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Дальнейшее развитие и закрепление навыков культуры поведения и быта; работа коллектива сотрудников и совета общежития по сохранению материально- технической базы общежития;</w:t>
      </w:r>
    </w:p>
    <w:p w:rsidR="008F7FF3" w:rsidRPr="00514F2B" w:rsidRDefault="008F7FF3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7404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Работа по выявлению случаев нарушения межличностных отношений (оказание морального и ф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изического давления, конфликты)</w:t>
      </w:r>
    </w:p>
    <w:tbl>
      <w:tblPr>
        <w:tblStyle w:val="a3"/>
        <w:tblW w:w="10013" w:type="dxa"/>
        <w:tblLayout w:type="fixed"/>
        <w:tblLook w:val="04A0" w:firstRow="1" w:lastRow="0" w:firstColumn="1" w:lastColumn="0" w:noHBand="0" w:noVBand="1"/>
      </w:tblPr>
      <w:tblGrid>
        <w:gridCol w:w="817"/>
        <w:gridCol w:w="2218"/>
        <w:gridCol w:w="2540"/>
        <w:gridCol w:w="2113"/>
        <w:gridCol w:w="2325"/>
      </w:tblGrid>
      <w:tr w:rsidR="008F7FF3" w:rsidRPr="00514F2B" w:rsidTr="00E8238B">
        <w:tc>
          <w:tcPr>
            <w:tcW w:w="817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18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0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2113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325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«Недели первокурсника» (игровые программы, </w:t>
            </w:r>
            <w:r w:rsidR="003A2338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групповые беседы)</w:t>
            </w:r>
          </w:p>
        </w:tc>
        <w:tc>
          <w:tcPr>
            <w:tcW w:w="2540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первокурсниками, снятие эмоциональных барьеров, сплочение коллектива </w:t>
            </w:r>
          </w:p>
        </w:tc>
        <w:tc>
          <w:tcPr>
            <w:tcW w:w="2113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</w:tc>
        <w:tc>
          <w:tcPr>
            <w:tcW w:w="2325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воспитатели,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Вовлечение </w:t>
            </w:r>
            <w:proofErr w:type="gram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кружки и секции, клубы по интересам</w:t>
            </w:r>
          </w:p>
        </w:tc>
        <w:tc>
          <w:tcPr>
            <w:tcW w:w="2540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активного досуга, создание условий для самовыражения,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профилактика правонарушений</w:t>
            </w:r>
          </w:p>
        </w:tc>
        <w:tc>
          <w:tcPr>
            <w:tcW w:w="2113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Сентябрь-ноябрь</w:t>
            </w:r>
          </w:p>
        </w:tc>
        <w:tc>
          <w:tcPr>
            <w:tcW w:w="2325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видеороликов, освещающих жизнь студентов в общежитии</w:t>
            </w:r>
          </w:p>
        </w:tc>
        <w:tc>
          <w:tcPr>
            <w:tcW w:w="2540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Оптимизация взаимоотношений студентов, демонстрация индивидуальности студентов </w:t>
            </w:r>
          </w:p>
        </w:tc>
        <w:tc>
          <w:tcPr>
            <w:tcW w:w="2113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25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мероприятий по коллективному соблюдению и поддержанию санитарных норм в общежитии</w:t>
            </w:r>
          </w:p>
        </w:tc>
        <w:tc>
          <w:tcPr>
            <w:tcW w:w="2540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условий для комфортного проживания </w:t>
            </w:r>
          </w:p>
        </w:tc>
        <w:tc>
          <w:tcPr>
            <w:tcW w:w="2113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371145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плану воспитат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ельной работы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тренинговых</w:t>
            </w:r>
            <w:proofErr w:type="spellEnd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занятий по развитию коммуникативных навыков «Учимся жить вместе»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коммуникативных навыков, повышение поведенческой культуры, выработка навыков толерантного общения, профилактика правонарушений</w:t>
            </w:r>
          </w:p>
        </w:tc>
        <w:tc>
          <w:tcPr>
            <w:tcW w:w="2113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досуговых мероприятий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свободного времени, сплочение коллектива</w:t>
            </w:r>
          </w:p>
        </w:tc>
        <w:tc>
          <w:tcPr>
            <w:tcW w:w="2113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созданию уюта в студенческом общежитии 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трудовых навыков, повышение эстетической культуры студентов</w:t>
            </w:r>
          </w:p>
        </w:tc>
        <w:tc>
          <w:tcPr>
            <w:tcW w:w="2113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студентов к участию в олимпиадах, конкурсах и мероприятия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разного уровня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Повышение познавательной мотивации, создание условий для самовыражения,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стремление быть успешным </w:t>
            </w:r>
          </w:p>
        </w:tc>
        <w:tc>
          <w:tcPr>
            <w:tcW w:w="2113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Коллективное посещение городской библиотеки, музея, досуговых учреждений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познавательных мероприятиях</w:t>
            </w:r>
          </w:p>
        </w:tc>
        <w:tc>
          <w:tcPr>
            <w:tcW w:w="2113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Выпуски тематических стенгазет и создание видео презентаций о жизни в студенческом общежитии </w:t>
            </w:r>
          </w:p>
        </w:tc>
        <w:tc>
          <w:tcPr>
            <w:tcW w:w="2540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творческих способностей и умение работать в группе</w:t>
            </w:r>
          </w:p>
        </w:tc>
        <w:tc>
          <w:tcPr>
            <w:tcW w:w="2113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 регулярное обновление информационного стенда «Наша жизнь»</w:t>
            </w:r>
          </w:p>
        </w:tc>
        <w:tc>
          <w:tcPr>
            <w:tcW w:w="2540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жизнедеятельности и студенческих традиций</w:t>
            </w:r>
          </w:p>
        </w:tc>
        <w:tc>
          <w:tcPr>
            <w:tcW w:w="2113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B13398" w:rsidRPr="00514F2B" w:rsidTr="00E8238B">
        <w:tc>
          <w:tcPr>
            <w:tcW w:w="817" w:type="dxa"/>
          </w:tcPr>
          <w:p w:rsidR="00B13398" w:rsidRPr="00E8238B" w:rsidRDefault="00B13398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Коллективный просмотр фильмов и их обсуждение</w:t>
            </w:r>
          </w:p>
        </w:tc>
        <w:tc>
          <w:tcPr>
            <w:tcW w:w="2540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свободного времени</w:t>
            </w:r>
          </w:p>
        </w:tc>
        <w:tc>
          <w:tcPr>
            <w:tcW w:w="2113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B13398" w:rsidRPr="00514F2B" w:rsidTr="00E8238B">
        <w:tc>
          <w:tcPr>
            <w:tcW w:w="817" w:type="dxa"/>
          </w:tcPr>
          <w:p w:rsidR="00B13398" w:rsidRPr="00E8238B" w:rsidRDefault="00B13398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и групповые беседы, консультирование </w:t>
            </w:r>
            <w:proofErr w:type="gram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40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психологической, социальной помощи и поддержки, повышение учебной мотивации </w:t>
            </w:r>
          </w:p>
        </w:tc>
        <w:tc>
          <w:tcPr>
            <w:tcW w:w="2113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кураторами групп, в которых обучаются подростки, проживающие в студенческом общежитии</w:t>
            </w:r>
          </w:p>
        </w:tc>
        <w:tc>
          <w:tcPr>
            <w:tcW w:w="2540" w:type="dxa"/>
          </w:tcPr>
          <w:p w:rsidR="005909D4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Выработка единой линии </w:t>
            </w:r>
            <w:r w:rsidR="005909D4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сопровождения подростков</w:t>
            </w:r>
          </w:p>
        </w:tc>
        <w:tc>
          <w:tcPr>
            <w:tcW w:w="2113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Сентябрь-декабрь</w:t>
            </w:r>
          </w:p>
        </w:tc>
        <w:tc>
          <w:tcPr>
            <w:tcW w:w="2325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Кураторы, 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проживающих в общежитии и соблюдение правил внутреннего распорядка</w:t>
            </w:r>
          </w:p>
        </w:tc>
        <w:tc>
          <w:tcPr>
            <w:tcW w:w="2540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утреннего подъема, отбоя, соблюдение режима дня, соблюдение графика дежурств по комнате и т.д.</w:t>
            </w:r>
          </w:p>
        </w:tc>
        <w:tc>
          <w:tcPr>
            <w:tcW w:w="2113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325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встреч с врачом наркологом, гинекологом, сотрудниками ОДН, ПДН, ЦПН</w:t>
            </w:r>
          </w:p>
        </w:tc>
        <w:tc>
          <w:tcPr>
            <w:tcW w:w="2540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правонарушений, экстремизма, употребление спиртосодержащей продукции, ПАВ </w:t>
            </w:r>
          </w:p>
        </w:tc>
        <w:tc>
          <w:tcPr>
            <w:tcW w:w="2113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Сентябрь-июнь</w:t>
            </w:r>
          </w:p>
        </w:tc>
        <w:tc>
          <w:tcPr>
            <w:tcW w:w="2325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психолог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информации, направленной на профилактику правонарушений, употребление ПАВ, </w:t>
            </w:r>
            <w:proofErr w:type="spell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табакокурение</w:t>
            </w:r>
            <w:proofErr w:type="spellEnd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т.д. на информационных стендах</w:t>
            </w:r>
          </w:p>
        </w:tc>
        <w:tc>
          <w:tcPr>
            <w:tcW w:w="2540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пропаганда ЗОЖ</w:t>
            </w:r>
          </w:p>
        </w:tc>
        <w:tc>
          <w:tcPr>
            <w:tcW w:w="2113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Сентябрь-июнь</w:t>
            </w:r>
          </w:p>
        </w:tc>
        <w:tc>
          <w:tcPr>
            <w:tcW w:w="2325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администрация, психолог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обучающихся на заседании Совета общежития по нарушению правил внутреннего распорядка</w:t>
            </w:r>
          </w:p>
        </w:tc>
        <w:tc>
          <w:tcPr>
            <w:tcW w:w="2540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девиантного поведения, пропусков з</w:t>
            </w:r>
            <w:r w:rsidR="005432B7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анятий без уважительной причины, повышение учебной </w:t>
            </w:r>
            <w:r w:rsidR="00EA590D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успеваемости</w:t>
            </w:r>
          </w:p>
        </w:tc>
        <w:tc>
          <w:tcPr>
            <w:tcW w:w="2113" w:type="dxa"/>
          </w:tcPr>
          <w:p w:rsidR="008F7FF3" w:rsidRPr="00514F2B" w:rsidRDefault="005432B7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Сентябрь-июнь</w:t>
            </w:r>
          </w:p>
        </w:tc>
        <w:tc>
          <w:tcPr>
            <w:tcW w:w="2325" w:type="dxa"/>
          </w:tcPr>
          <w:p w:rsidR="008F7FF3" w:rsidRPr="00514F2B" w:rsidRDefault="005432B7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</w:tbl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Адаптированность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новым условиям проживания студентов, входящих в «Группу риска»;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Исключение случаев потери контингента за счет девиантного поведения,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нарушения межличностных отношений;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Сокращение случаев нарушения правил внутреннего распорядка общежития;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работы групп по интересам, вовлечение большего числа проживающих в творческие дела общежития;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Достижение соответствия эстетическим требованиям в оформлении комнат студентов и других помещений общежития.</w:t>
      </w:r>
    </w:p>
    <w:p w:rsidR="00FD607C" w:rsidRPr="00514F2B" w:rsidRDefault="00FD607C" w:rsidP="00600F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4F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Третий этап (май-июнь) - подготовка к завершению учебного года.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задачи: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 над сохранностью материально-технической базы общежития.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2.Подготовка комнат и других помещений общежития к началу следующего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года.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Профилактика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за счет режимных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и постоянного контроля со стороны органов самоуправления и</w:t>
      </w:r>
    </w:p>
    <w:p w:rsidR="005432B7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 сотрудников общежития;</w:t>
      </w:r>
      <w:r w:rsidR="005432B7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07C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FD607C"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выезда  студентов из общежития</w:t>
      </w:r>
      <w:r w:rsidR="00FD607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82"/>
        <w:gridCol w:w="3146"/>
        <w:gridCol w:w="1417"/>
        <w:gridCol w:w="1837"/>
      </w:tblGrid>
      <w:tr w:rsidR="00514F2B" w:rsidRPr="00514F2B" w:rsidTr="002F4686">
        <w:tc>
          <w:tcPr>
            <w:tcW w:w="563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46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417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1837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82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кураторами</w:t>
            </w:r>
          </w:p>
        </w:tc>
        <w:tc>
          <w:tcPr>
            <w:tcW w:w="3146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посещаемостью и успеваемостью, (выявление причин пропусков и неуспеваемости)</w:t>
            </w:r>
          </w:p>
        </w:tc>
        <w:tc>
          <w:tcPr>
            <w:tcW w:w="1417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82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индивидуальных коррекционных занятий с элементами арт-терапии</w:t>
            </w:r>
          </w:p>
        </w:tc>
        <w:tc>
          <w:tcPr>
            <w:tcW w:w="3146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собственного поведения, умение разрешать конфликтные ситуации</w:t>
            </w:r>
          </w:p>
        </w:tc>
        <w:tc>
          <w:tcPr>
            <w:tcW w:w="1417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82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обучающихся в волонтерское движение города</w:t>
            </w:r>
          </w:p>
        </w:tc>
        <w:tc>
          <w:tcPr>
            <w:tcW w:w="3146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</w:t>
            </w:r>
            <w:r w:rsidR="00FB13DE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рушений, помощь в социализации, реализация партнерства </w:t>
            </w:r>
            <w:r w:rsidR="00FB13DE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ЦПН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183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психолог, сотрудники ЦПН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82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и консультирование обучающихся</w:t>
            </w:r>
          </w:p>
        </w:tc>
        <w:tc>
          <w:tcPr>
            <w:tcW w:w="3146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психологической помощи, повышение учебной мотивации, оказание социальной помощи и поддержки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82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и консультирование родителей</w:t>
            </w:r>
          </w:p>
        </w:tc>
        <w:tc>
          <w:tcPr>
            <w:tcW w:w="3146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психологической помощи, социальной помощи и поддержки, а так же помощи в воспитании детей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82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памяток для обучающихся</w:t>
            </w:r>
          </w:p>
        </w:tc>
        <w:tc>
          <w:tcPr>
            <w:tcW w:w="3146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конфликтов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2F4686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2F4686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82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информации, памяток, рекомендаций для родителей</w:t>
            </w:r>
          </w:p>
        </w:tc>
        <w:tc>
          <w:tcPr>
            <w:tcW w:w="3146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родителей о психологических особенностях обучающихся, методах успешного воспитания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2F4686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Соц. педагог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382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информации, направленной на профилактику правонарушений, употребления ПАВ, </w:t>
            </w:r>
            <w:proofErr w:type="spell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табакокурения</w:t>
            </w:r>
            <w:proofErr w:type="spellEnd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т.д. на информационных стендах</w:t>
            </w:r>
          </w:p>
        </w:tc>
        <w:tc>
          <w:tcPr>
            <w:tcW w:w="3146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экстремизма, употребление табака, спиртосодержащей продукции ПАВ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сотрудники ЦПН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382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Коллективный просмотр видео роликов социальной рекламы, направленной на профилактику правонарушений, употребления ПАВ, </w:t>
            </w:r>
            <w:proofErr w:type="spellStart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табакокурения</w:t>
            </w:r>
            <w:proofErr w:type="spellEnd"/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т.д.</w:t>
            </w:r>
          </w:p>
        </w:tc>
        <w:tc>
          <w:tcPr>
            <w:tcW w:w="3146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Профилактика правонарушений, экстремизма, употребление табака, спиртосодержащей продукции ПАВ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2F4686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82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«круглых столов», встреч с членами Молодежной палаты города</w:t>
            </w:r>
          </w:p>
        </w:tc>
        <w:tc>
          <w:tcPr>
            <w:tcW w:w="3146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514F2B" w:rsidRPr="00514F2B" w:rsidTr="003630C3">
        <w:trPr>
          <w:trHeight w:val="2725"/>
        </w:trPr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382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обучающихся в культурно-массовые, спортивные мероприятия общежития, колледжа, города</w:t>
            </w:r>
          </w:p>
        </w:tc>
        <w:tc>
          <w:tcPr>
            <w:tcW w:w="3146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активного досуга, профилактика правонарушений, экстремизма, употребления спиртосодержащей продукции, ПАВ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</w:t>
            </w:r>
          </w:p>
          <w:p w:rsidR="003630C3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</w:p>
          <w:p w:rsidR="003630C3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кураторы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382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обучающихся на заседании Совета общежития</w:t>
            </w:r>
          </w:p>
        </w:tc>
        <w:tc>
          <w:tcPr>
            <w:tcW w:w="3146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 нарушений правил проживания, пропусков занятий без уважительной причины, повышение учебной успеваемости  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3630C3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и члены Совета общежития</w:t>
            </w:r>
          </w:p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результат: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 Готовность комнат и других помещений общежития к новому учебному году;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Исключение случаев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числа неуспевающих из числа обучающихся и студентов, проживающих в общежитии;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Успешность студентов в учебе, спорте, творчестве.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Реализуя данную программу, ожидается достижение следующих результатов: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нового социального опыта;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Обогащение индивидуального опыта в организации собственной жизнедеятельности;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позитивного опыта внутригруппового сотрудничества;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Актуализация мотивации познавательной, творческой активности;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Осознание необходимости включаться в общение с окружающими на основе взаимопонимания, миролюбия;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навыков здорового образа жизни, понимание необходимости отрицания  вредных привычек;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Реальное достижение успеха в конкретных видах деятельности;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обучающихся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правосознательного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способности подростков быть успешными людьми.</w:t>
      </w:r>
    </w:p>
    <w:p w:rsidR="007E2AA6" w:rsidRDefault="007E2AA6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2AA6" w:rsidRDefault="007E2AA6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2AA6" w:rsidRDefault="007E2AA6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5B9" w:rsidRDefault="00CC05B9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F6D" w:rsidRDefault="00600F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630C3" w:rsidRPr="00514F2B" w:rsidRDefault="003630C3" w:rsidP="00600F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студентов-первокурсников, проживающих в общежитиях - сложный и многогранный процесс, требующий от его организаторов тщательного отбора воспитательных средств, постоянного взаимодействия с администрацией, студенческим Советом. Их общая задача - искать и находить новые формы работы по организации досуга молодёжи, развивающие её духовно и интеллектуально, помогающие ей определить своё место в жизни. При использовании форм и средств воспитательной работы в общежитии необходимо следовать таким педагогическим условиям, как учёт возрастного, образовательного и культурного уровня, интересов и запросов, проживающих в целом, а также индивидуальных особенностей юношей и девушек; проведение досуговых мероприятий систематически, по заранее составленному плану; привлечение к подготовке и проведению мероприятий всех проживающих, что способствует воспитанию взаимной ответственности за порученное дело.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Воспитательную работу в общежитии следует направить на создание педагогически воспитывающей среды, включающей наилучшие условия для самостоятельных занятий, пропаганду опыта лучших студентов, проживающих в общежитии, вовлечение их в научно-исследовательскую работу (олимпиады, конкурсы, семинары, конференции).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важнейшим фактором для скорейшей адаптации первокурсников в студенческом общежитии является создание благоприятной психологической атмосферы - педагогически воспитывающей среды. Реализация программы социально-педагогического сопровождения студентов-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первокурсников, проживающих в студенческом общежитии основывается</w:t>
      </w:r>
      <w:proofErr w:type="gram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личностно-ориентационной модели общения. Важнейшее положение - опора на внутренний потенциал развития подростка, на право подростка самостоятельно совершать выбор и нести за него ответственность. Следовательно, для осуществления права свободного выбора различных альтернатив развития необходимо научить обучающегося выбирать, помочь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ему разобраться в сути проблемной ситуации, выработать план решения и сделать первые шаги. Также необходимо сформировать и закрепить у обучающихся  знания о соблюдении законодательства Российской Федерации, понятия о здоровом образе жизни и негативных последствиях вредных привычек.</w:t>
      </w:r>
    </w:p>
    <w:p w:rsidR="00CC05B9" w:rsidRDefault="00CC05B9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5B9" w:rsidRDefault="00CC05B9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5B9" w:rsidRDefault="00CC05B9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6D" w:rsidRDefault="00600F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630C3" w:rsidRPr="00600F6D" w:rsidRDefault="003630C3" w:rsidP="00600F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 w:rsidR="001A7678"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использованной </w:t>
      </w: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литературы:</w:t>
      </w:r>
    </w:p>
    <w:p w:rsidR="003630C3" w:rsidRPr="00514F2B" w:rsidRDefault="003630C3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1.Реан А.А. К проблеме социальной адаптации личности / А.А.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Реан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– 2000. – №20. – С. 74–79.</w:t>
      </w:r>
    </w:p>
    <w:p w:rsidR="003630C3" w:rsidRPr="00514F2B" w:rsidRDefault="001A7678" w:rsidP="00284DD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Милославова И.А. Понятие и структура социальной адаптации / И.А. </w:t>
      </w:r>
      <w:proofErr w:type="spellStart"/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Милославова</w:t>
      </w:r>
      <w:proofErr w:type="spellEnd"/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– М.: Москва, 2009. – 321 с.</w:t>
      </w:r>
    </w:p>
    <w:p w:rsidR="003630C3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Карандашев</w:t>
      </w:r>
      <w:proofErr w:type="spellEnd"/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Психологические основы развития студента как субъекта учения / В.И. </w:t>
      </w:r>
      <w:proofErr w:type="spellStart"/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Карандашев</w:t>
      </w:r>
      <w:proofErr w:type="spellEnd"/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.: Питер, 2008. – 420 с.</w:t>
      </w:r>
    </w:p>
    <w:p w:rsidR="003630C3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Г.С. Возрастная психология: учебное пособие для студентов вузов / Г.С. Абрамова. – М.: Деловая книга, 2010. – 624 с.</w:t>
      </w:r>
    </w:p>
    <w:p w:rsidR="003630C3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Гаврилин А.В. Пакет диагностических методик (к технологической карте экспертизы) / А.В. Гаврилин //3авуч. – 2011. – № 6. – С. 87–89.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Авдиенко Г.Ю. Влияние мероприятий психологической помощи студентам в начальный период обучения на успешность адаптации к образовательной среде вуза // Вестник психотерапии. - 2007. - № 24. - С. 8-14.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Алёхин И.В. Изменение условий подготовки студентов высших учебных заведений и их адаптации в условиях трансформации российского общества // Вестник Башкирского университета. - 2008. - № 2. - С. 366-368.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Алтынова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Панихина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Анисимов Н.И.,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Шуканов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Физиологический статус студентов-первокурсников в условиях адаптации к обучению в вузе // В мире научных открытий. - 2009. - № 3-2. - С. 99-103.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Ананьев Б.Г. Личность, субъект деятельности, индивидуальность. - М.: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Директ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-Медиа, 2008. - 134 с.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Баданина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Л.П. Анализ современных подходов к организации психолого-педагогического сопровождения студентов на этапе адаптации к вузу // Известия Российского государственного педагогического университета им. А.И. Герцена. - 2009. - № 83. - С. 99-108.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Бисалиев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Р.В., Куц О.А., Кузнецов И.А.,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Деманова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И.Ф. Психологические и социальные аспекты адаптации студентов // Современные наукоемкие технологии. - 2007. - № 5. - С. 82-83.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Виноградова А.А. Адаптация студентов младших курсов к обучению в вузе // Образование и наука. Известия Уральского отделения Российской академии образования. - 2008. - № 3. - С. 37-48.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Головин С.Ю. Словарь практического психолога: [Электронный ресурс] / С.Ю. Головин // </w:t>
      </w:r>
      <w:hyperlink r:id="rId10" w:history="1">
        <w:r w:rsidR="001A7678" w:rsidRPr="00514F2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http://vocabulary.ru/dictionary/25/word/</w:t>
        </w:r>
      </w:hyperlink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Гончикова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 Этнопсихологические особенности процесса адаптации студентов к обучению в вузе // Вестник Бурятского государственного университета. - 2008. - № 5. - С. 69-73.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Зинченко В.П., Мещеряков Б.Г. Психологический словарь / В.П. Зинченко, Б.Г. Мещеряков. - М.: Педагогика, 2007. - 811 с.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Карабанов А.А.,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Погорелко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А.Н., Ильин Е.А. Использование информационных технологий в процессе адаптации студентов младших курсов // Известия Института инженерной физики. - 2010. - № 15. - С. 21-23.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Колмогорова Л.А. Особенности мотивации учения и адаптации студентов-первокурсников с различными типами профессионального самоопределения // Мир науки, культуры, образования. - 2008. - № 4. - С. 100-103.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Стамова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Л.Г.,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Сикачева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Ю.М. Влияние повышенной двигательной активности на адаптацию к обучению и здоровье студентов // Культура физическая и здоровье. - 2009. - № 3. - С. 15-17.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Томкив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Е.Л. Взаимосвязь социальных значений и ценностей: к проблеме социальной адаптации личности студента // Современные гуманитарные исследования. - 2008. - № 4. - С. 185-187.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Чернова О.В., </w:t>
      </w:r>
      <w:proofErr w:type="spellStart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Сячин</w:t>
      </w:r>
      <w:proofErr w:type="spellEnd"/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 Социально-культурные аспекты адаптации студентов на разных этапах обучения // Вестник Кемеровского государственного университета. - 2008. - № 4. - С. 65-74.</w:t>
      </w:r>
    </w:p>
    <w:p w:rsidR="003630C3" w:rsidRPr="00514F2B" w:rsidRDefault="003630C3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0C3" w:rsidRPr="00514F2B" w:rsidRDefault="003630C3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CE06D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514F2B" w:rsidRPr="007173A9" w:rsidRDefault="00514F2B" w:rsidP="00600F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ГЛОССАРИЙ</w:t>
      </w:r>
    </w:p>
    <w:p w:rsidR="00514F2B" w:rsidRPr="007173A9" w:rsidRDefault="00514F2B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Отклоняющееся (или девиантное) поведение (от лат. </w:t>
      </w:r>
      <w:proofErr w:type="spellStart"/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deviatio</w:t>
      </w:r>
      <w:proofErr w:type="spellEnd"/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отклонение)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система поступков или отдельные поступки, противоречащие принятым 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 правовым, нравственным нормам или нормам психического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здоровья.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норма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предписание общепринятой формы, способа поведения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людей в социально значимых ситуациях и для различных социальных ролей.</w:t>
      </w:r>
    </w:p>
    <w:p w:rsidR="00514F2B" w:rsidRPr="00514F2B" w:rsidRDefault="00514F2B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Психическая норма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общепринятые в обществе требования к 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proofErr w:type="gramEnd"/>
    </w:p>
    <w:p w:rsidR="00514F2B" w:rsidRPr="00514F2B" w:rsidRDefault="00514F2B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параметрам проявлений п</w:t>
      </w:r>
      <w:r w:rsidR="0071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сихической активности человека.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Эмоциональные нарушения, например п</w:t>
      </w:r>
      <w:r w:rsidR="0071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реувеличенные проявления грусти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гнева, безосновательные </w:t>
      </w:r>
      <w:r w:rsidR="0071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страхи или депрессия, вызванная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травмирующим событием, преодолевать которую человек не в состоянии.</w:t>
      </w:r>
    </w:p>
    <w:p w:rsidR="00514F2B" w:rsidRPr="00514F2B" w:rsidRDefault="007173A9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Подросток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</w:t>
      </w:r>
      <w:r w:rsidR="00514F2B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юноша или девушка в </w:t>
      </w:r>
      <w:proofErr w:type="gramStart"/>
      <w:r w:rsidR="00514F2B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переходном</w:t>
      </w:r>
      <w:proofErr w:type="gramEnd"/>
      <w:r w:rsidR="00514F2B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детства к юности</w:t>
      </w:r>
    </w:p>
    <w:p w:rsidR="00514F2B" w:rsidRPr="00514F2B" w:rsidRDefault="00514F2B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возрасте.</w:t>
      </w:r>
    </w:p>
    <w:p w:rsidR="00514F2B" w:rsidRPr="00514F2B" w:rsidRDefault="007173A9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</w:t>
      </w:r>
      <w:r w:rsidR="00514F2B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предварительные меры, для недопущения чего-либо.</w:t>
      </w:r>
    </w:p>
    <w:p w:rsidR="00514F2B" w:rsidRPr="00514F2B" w:rsidRDefault="007173A9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Первокурсник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</w:t>
      </w:r>
      <w:r w:rsidR="00514F2B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 (учащийся) первого курса.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О́бщество</w:t>
      </w:r>
      <w:proofErr w:type="spellEnd"/>
      <w:proofErr w:type="gramEnd"/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или социум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— человеческая общность, специфику которой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отношения людей между собой, их формы взаимодействия и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объединения.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ind w:left="7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514F2B" w:rsidRPr="00514F2B" w:rsidRDefault="00514F2B" w:rsidP="00E162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Социометрическая методика Дж. Морено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самых популярных методов определения межличностных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 группе является социометрия, предложенная учеником Фрейда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Джекобом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Морено (1889-1974).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теории Дж. Морено, все напря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жения, конфликты, в том числе 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социальные, обусловлены несовпадением микро- и макроструктуры группы.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Это несовпадение, по его мнению, 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значает, что система симпатий 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антипатий, которая показывает психо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логическое отношение индивида к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людям, часто не вмещается в рамки за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индивиду макроструктуры: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самым близким может оказаться окружен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ие, состоящее из неприемлемых в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психологическом плане людей. Задача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в том, чтобы привести в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макро- и микрострукт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уры. Именно с этой целью должна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применяться социометрическая методика, с помощью которо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можно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симпатии и антипатии, что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в соответствии с полученными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осуществить определенные изменения.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Термин «социометрия» буквально 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значает «социальное измерение»,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социометрическая методика предназ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начена для оценки межличностных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неформального типа: симпатий и антипатии, привлекательности.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Имея характер опроса, социометрия существенно отличается от анкетного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опроса и интервью тем, что вопросы касаются эмоциональной сферы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людей.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Социометрическая процедура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Социометрическая процедура заклю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чается в том, что членам группы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 перечислить в порядке предпочт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тех товарищей по группе, с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которыми они хотели бы вместе работать, от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дыхать, сидеть за партой и тому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подобное. Вопросы о желании человека совместно с кем-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участвовать в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 деятельност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>и называются критериями выбора.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Например, «С кем Вы хотели бы вместе гот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овиться к экзамену?» или: «Кого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бы Вы пригласили на день р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ождения?» И т.д. Успех изучения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взаимоотношений зависит от правильного подбора этих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вопросов. Различают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слабые и сильные критерии выбора. Чем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важнее для человека та или иная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чем теснее и продолжительнее общение она предусматривает,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тем сильнее считается критерий выбора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Чаще всего в социометрическом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исследовании сочетаются вопросы раз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типов. Они добираются таким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образом, чтобы выявить стремление челове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к общению с членами группы в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видах деятельности — в труд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учебе, отдыхе, дружбе и тому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подобное.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Кого из членов группы Вы пригласили на день рождения?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кем из членов группы Вы выполняли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>общая задача (</w:t>
      </w:r>
      <w:proofErr w:type="gramStart"/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производственное</w:t>
      </w:r>
      <w:proofErr w:type="gramEnd"/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учебное)?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 кем из членов группы Вы мог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бы поделиться своими личными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переживаниями?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Планируя проведение социометрии, сле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дует решить вопрос о качестве 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 используемых критериев, а также о количестве выборов, которые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сделает каждый член группы, и их интенсивность — в большей или меньшей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степени. Чаще всего количество выборов ограничивается тремя.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социометрии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Результаты, полученные с помощью со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циометрической процедуры, могут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представлены графически в виде </w:t>
      </w:r>
      <w:proofErr w:type="spell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социограммы</w:t>
      </w:r>
      <w:proofErr w:type="spell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, матрицы и специальных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числовых индексов.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Таблицы результатов социометрии заполняю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первую очередь, к тому же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по </w:t>
      </w:r>
      <w:proofErr w:type="gramStart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деловым</w:t>
      </w:r>
      <w:proofErr w:type="gram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личными отношениями.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 вертикали записываются по номерам фамилии всех члено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группы,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которая изучается; по горизонтали — только их номер. На соответствующих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пересечениях цифрами 1, +2, +3 обоз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начают тех, кого выбрал каждый 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исследуемый в первую, вторую, третью очередь, цифрами 1, 2, -3 — тех, кого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испытуемый не выбирает в первую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>, вторую и третью очередь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538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Взаимный положительный или отрицате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льный выбор обводится в таблице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кружком (независимо от очере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дности выбора). После того, как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и отрицательные выб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 будут занесены в полученные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каждым членом группы выборы (сумма в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ыборов), тогда </w:t>
      </w:r>
      <w:proofErr w:type="gramStart"/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подсчитывают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сумму баллов для каждого члена группы учитывая</w:t>
      </w:r>
      <w:proofErr w:type="gramEnd"/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 что выбор в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первую очередь равен +3 баллам (-3), во вторую — 2 (-2), в третью — 1 (-1).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этого подсчитывается общая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алгебраическая сумма, которая 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статус в группе.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Сплоченность группы</w:t>
      </w:r>
    </w:p>
    <w:p w:rsidR="00AB5538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сплоченность высчитывается по формуле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ометрия групповая сплоченность,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где ∑ — сумма всех взаимных выборов в группе; n — количество членов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группы.</w:t>
      </w:r>
    </w:p>
    <w:p w:rsidR="003630C3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Сплоченность группы тем выше,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ближе к единице коэффициент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спло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ченности.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данных социометричес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анализа делаются выводы об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уровне сплоченности группы; наличие группировок; их связи с лидерами; 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 лидеров между собой;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выбранного актива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группы реальном; наличие членов группы, которых группа не принимает, и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изолированных.</w:t>
      </w:r>
    </w:p>
    <w:p w:rsidR="001A7678" w:rsidRPr="00514F2B" w:rsidRDefault="001A7678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sectPr w:rsidR="00E945DF" w:rsidRPr="00514F2B" w:rsidSect="00E2689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FD" w:rsidRDefault="00441AFD" w:rsidP="0051137D">
      <w:pPr>
        <w:spacing w:after="0" w:line="240" w:lineRule="auto"/>
      </w:pPr>
      <w:r>
        <w:separator/>
      </w:r>
    </w:p>
  </w:endnote>
  <w:endnote w:type="continuationSeparator" w:id="0">
    <w:p w:rsidR="00441AFD" w:rsidRDefault="00441AFD" w:rsidP="0051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235024"/>
      <w:docPartObj>
        <w:docPartGallery w:val="Page Numbers (Bottom of Page)"/>
        <w:docPartUnique/>
      </w:docPartObj>
    </w:sdtPr>
    <w:sdtEndPr/>
    <w:sdtContent>
      <w:p w:rsidR="00600F6D" w:rsidRDefault="00600F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28">
          <w:rPr>
            <w:noProof/>
          </w:rPr>
          <w:t>2</w:t>
        </w:r>
        <w:r>
          <w:fldChar w:fldCharType="end"/>
        </w:r>
      </w:p>
    </w:sdtContent>
  </w:sdt>
  <w:p w:rsidR="00600F6D" w:rsidRDefault="00600F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FD" w:rsidRDefault="00441AFD" w:rsidP="0051137D">
      <w:pPr>
        <w:spacing w:after="0" w:line="240" w:lineRule="auto"/>
      </w:pPr>
      <w:r>
        <w:separator/>
      </w:r>
    </w:p>
  </w:footnote>
  <w:footnote w:type="continuationSeparator" w:id="0">
    <w:p w:rsidR="00441AFD" w:rsidRDefault="00441AFD" w:rsidP="0051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7A7"/>
    <w:multiLevelType w:val="hybridMultilevel"/>
    <w:tmpl w:val="107830FA"/>
    <w:lvl w:ilvl="0" w:tplc="804A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D8C"/>
    <w:multiLevelType w:val="hybridMultilevel"/>
    <w:tmpl w:val="01963DE2"/>
    <w:lvl w:ilvl="0" w:tplc="BAFC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55D2"/>
    <w:multiLevelType w:val="hybridMultilevel"/>
    <w:tmpl w:val="BF28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5102"/>
    <w:multiLevelType w:val="hybridMultilevel"/>
    <w:tmpl w:val="A26692E4"/>
    <w:lvl w:ilvl="0" w:tplc="4E2C4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D53"/>
    <w:multiLevelType w:val="hybridMultilevel"/>
    <w:tmpl w:val="D958966C"/>
    <w:lvl w:ilvl="0" w:tplc="3586C06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53A5C01"/>
    <w:multiLevelType w:val="hybridMultilevel"/>
    <w:tmpl w:val="764E2C88"/>
    <w:lvl w:ilvl="0" w:tplc="2560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34"/>
    <w:rsid w:val="0002327C"/>
    <w:rsid w:val="00131791"/>
    <w:rsid w:val="00177121"/>
    <w:rsid w:val="001A7678"/>
    <w:rsid w:val="001D4B5A"/>
    <w:rsid w:val="00241A7D"/>
    <w:rsid w:val="002428F4"/>
    <w:rsid w:val="00271A29"/>
    <w:rsid w:val="00284DDC"/>
    <w:rsid w:val="002E3043"/>
    <w:rsid w:val="002F4686"/>
    <w:rsid w:val="0031600E"/>
    <w:rsid w:val="003630C3"/>
    <w:rsid w:val="00371145"/>
    <w:rsid w:val="003A2338"/>
    <w:rsid w:val="003B403E"/>
    <w:rsid w:val="00441AFD"/>
    <w:rsid w:val="0044320F"/>
    <w:rsid w:val="00494E11"/>
    <w:rsid w:val="0051137D"/>
    <w:rsid w:val="00514F2B"/>
    <w:rsid w:val="005432B7"/>
    <w:rsid w:val="005909D4"/>
    <w:rsid w:val="005A4534"/>
    <w:rsid w:val="00600F6D"/>
    <w:rsid w:val="006117F2"/>
    <w:rsid w:val="0064086C"/>
    <w:rsid w:val="006738EC"/>
    <w:rsid w:val="0069169F"/>
    <w:rsid w:val="006C608F"/>
    <w:rsid w:val="007173A9"/>
    <w:rsid w:val="00795A55"/>
    <w:rsid w:val="007A5C1F"/>
    <w:rsid w:val="007B72F7"/>
    <w:rsid w:val="007C4EF9"/>
    <w:rsid w:val="007E2AA6"/>
    <w:rsid w:val="00882754"/>
    <w:rsid w:val="00883ACF"/>
    <w:rsid w:val="00885223"/>
    <w:rsid w:val="008E5893"/>
    <w:rsid w:val="008F7FF3"/>
    <w:rsid w:val="009651CC"/>
    <w:rsid w:val="0097154B"/>
    <w:rsid w:val="009B1AC8"/>
    <w:rsid w:val="00A01BFE"/>
    <w:rsid w:val="00A17B06"/>
    <w:rsid w:val="00A225A6"/>
    <w:rsid w:val="00A22F18"/>
    <w:rsid w:val="00A5788E"/>
    <w:rsid w:val="00A7231C"/>
    <w:rsid w:val="00AB5538"/>
    <w:rsid w:val="00B13398"/>
    <w:rsid w:val="00B80B71"/>
    <w:rsid w:val="00C35928"/>
    <w:rsid w:val="00C67404"/>
    <w:rsid w:val="00C776FB"/>
    <w:rsid w:val="00CC05B9"/>
    <w:rsid w:val="00CE06DF"/>
    <w:rsid w:val="00D67798"/>
    <w:rsid w:val="00DF3B08"/>
    <w:rsid w:val="00E1623A"/>
    <w:rsid w:val="00E24F74"/>
    <w:rsid w:val="00E26894"/>
    <w:rsid w:val="00E3332C"/>
    <w:rsid w:val="00E8238B"/>
    <w:rsid w:val="00E945DF"/>
    <w:rsid w:val="00EA590D"/>
    <w:rsid w:val="00EB1F69"/>
    <w:rsid w:val="00FB13DE"/>
    <w:rsid w:val="00FD607C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678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51137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137D"/>
    <w:rPr>
      <w:rFonts w:eastAsiaTheme="minorEastAsia"/>
      <w:lang w:eastAsia="ru-RU"/>
    </w:rPr>
  </w:style>
  <w:style w:type="character" w:styleId="a7">
    <w:name w:val="line number"/>
    <w:basedOn w:val="a0"/>
    <w:uiPriority w:val="99"/>
    <w:semiHidden/>
    <w:unhideWhenUsed/>
    <w:rsid w:val="0051137D"/>
  </w:style>
  <w:style w:type="paragraph" w:styleId="a8">
    <w:name w:val="header"/>
    <w:basedOn w:val="a"/>
    <w:link w:val="a9"/>
    <w:uiPriority w:val="99"/>
    <w:unhideWhenUsed/>
    <w:rsid w:val="0051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37D"/>
  </w:style>
  <w:style w:type="paragraph" w:styleId="aa">
    <w:name w:val="footer"/>
    <w:basedOn w:val="a"/>
    <w:link w:val="ab"/>
    <w:uiPriority w:val="99"/>
    <w:unhideWhenUsed/>
    <w:rsid w:val="0051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37D"/>
  </w:style>
  <w:style w:type="paragraph" w:styleId="ac">
    <w:name w:val="List Paragraph"/>
    <w:basedOn w:val="a"/>
    <w:uiPriority w:val="34"/>
    <w:qFormat/>
    <w:rsid w:val="0051137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89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B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678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51137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137D"/>
    <w:rPr>
      <w:rFonts w:eastAsiaTheme="minorEastAsia"/>
      <w:lang w:eastAsia="ru-RU"/>
    </w:rPr>
  </w:style>
  <w:style w:type="character" w:styleId="a7">
    <w:name w:val="line number"/>
    <w:basedOn w:val="a0"/>
    <w:uiPriority w:val="99"/>
    <w:semiHidden/>
    <w:unhideWhenUsed/>
    <w:rsid w:val="0051137D"/>
  </w:style>
  <w:style w:type="paragraph" w:styleId="a8">
    <w:name w:val="header"/>
    <w:basedOn w:val="a"/>
    <w:link w:val="a9"/>
    <w:uiPriority w:val="99"/>
    <w:unhideWhenUsed/>
    <w:rsid w:val="0051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37D"/>
  </w:style>
  <w:style w:type="paragraph" w:styleId="aa">
    <w:name w:val="footer"/>
    <w:basedOn w:val="a"/>
    <w:link w:val="ab"/>
    <w:uiPriority w:val="99"/>
    <w:unhideWhenUsed/>
    <w:rsid w:val="0051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37D"/>
  </w:style>
  <w:style w:type="paragraph" w:styleId="ac">
    <w:name w:val="List Paragraph"/>
    <w:basedOn w:val="a"/>
    <w:uiPriority w:val="34"/>
    <w:qFormat/>
    <w:rsid w:val="0051137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89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B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ocabulary.ru/dictionary/25/wor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2FD1-A861-4619-AC7E-5B29BED9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41</Pages>
  <Words>8550</Words>
  <Characters>48737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</cp:lastModifiedBy>
  <cp:revision>30</cp:revision>
  <dcterms:created xsi:type="dcterms:W3CDTF">2021-05-03T01:11:00Z</dcterms:created>
  <dcterms:modified xsi:type="dcterms:W3CDTF">2021-05-13T02:11:00Z</dcterms:modified>
</cp:coreProperties>
</file>