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80" w:rsidRPr="001B2F4C" w:rsidRDefault="00762D47" w:rsidP="00FE6268">
      <w:pPr>
        <w:jc w:val="center"/>
        <w:rPr>
          <w:rFonts w:ascii="Times New Roman" w:hAnsi="Times New Roman" w:cs="Times New Roman"/>
          <w:b/>
        </w:rPr>
      </w:pPr>
      <w:r w:rsidRPr="001B2F4C">
        <w:rPr>
          <w:rFonts w:ascii="Times New Roman" w:hAnsi="Times New Roman" w:cs="Times New Roman"/>
          <w:b/>
        </w:rPr>
        <w:t xml:space="preserve">Информация о реализуемых </w:t>
      </w:r>
      <w:r w:rsidR="00C357BC">
        <w:rPr>
          <w:rFonts w:ascii="Times New Roman" w:hAnsi="Times New Roman" w:cs="Times New Roman"/>
          <w:b/>
        </w:rPr>
        <w:t xml:space="preserve">основных </w:t>
      </w:r>
      <w:bookmarkStart w:id="0" w:name="_GoBack"/>
      <w:bookmarkEnd w:id="0"/>
      <w:r w:rsidRPr="001B2F4C">
        <w:rPr>
          <w:rFonts w:ascii="Times New Roman" w:hAnsi="Times New Roman" w:cs="Times New Roman"/>
          <w:b/>
        </w:rPr>
        <w:t>образовательных программах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79"/>
        <w:gridCol w:w="1849"/>
        <w:gridCol w:w="1047"/>
        <w:gridCol w:w="1377"/>
        <w:gridCol w:w="1614"/>
        <w:gridCol w:w="1035"/>
        <w:gridCol w:w="2353"/>
        <w:gridCol w:w="1701"/>
        <w:gridCol w:w="1893"/>
      </w:tblGrid>
      <w:tr w:rsidR="00703865" w:rsidRPr="00703865" w:rsidTr="0031551B">
        <w:tc>
          <w:tcPr>
            <w:tcW w:w="1979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Наименование ОПОП СПО подготовки специалистов среднего звена по специальности: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04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37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614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035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Язык, на котором осуществляется образование</w:t>
            </w:r>
          </w:p>
        </w:tc>
        <w:tc>
          <w:tcPr>
            <w:tcW w:w="2353" w:type="dxa"/>
          </w:tcPr>
          <w:p w:rsidR="00703865" w:rsidRPr="00703865" w:rsidRDefault="00703865" w:rsidP="00FE6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Перечень учебных предметов, курсов, дисциплин (модулей)</w:t>
            </w:r>
          </w:p>
        </w:tc>
        <w:tc>
          <w:tcPr>
            <w:tcW w:w="1701" w:type="dxa"/>
          </w:tcPr>
          <w:p w:rsidR="00703865" w:rsidRPr="00703865" w:rsidRDefault="00703865" w:rsidP="00FE6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</w:t>
            </w:r>
          </w:p>
        </w:tc>
        <w:tc>
          <w:tcPr>
            <w:tcW w:w="1893" w:type="dxa"/>
          </w:tcPr>
          <w:p w:rsidR="00703865" w:rsidRPr="00703865" w:rsidRDefault="003F552E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3865" w:rsidRPr="00703865">
              <w:rPr>
                <w:rFonts w:ascii="Times New Roman" w:hAnsi="Times New Roman" w:cs="Times New Roman"/>
                <w:sz w:val="20"/>
                <w:szCs w:val="20"/>
              </w:rPr>
              <w:t>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3865"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обучения и дистанционных образовательных технологий</w:t>
            </w:r>
          </w:p>
        </w:tc>
      </w:tr>
      <w:tr w:rsidR="00703865" w:rsidRPr="00703865" w:rsidTr="0031551B">
        <w:tc>
          <w:tcPr>
            <w:tcW w:w="1979" w:type="dxa"/>
          </w:tcPr>
          <w:p w:rsidR="00703865" w:rsidRPr="00703865" w:rsidRDefault="00703865" w:rsidP="00FE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Специальность 51.02.01 Народное художественное творчество (по видам)</w:t>
            </w:r>
          </w:p>
          <w:p w:rsidR="00703865" w:rsidRPr="00703865" w:rsidRDefault="00703865" w:rsidP="00FE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Театральное творчество</w:t>
            </w:r>
          </w:p>
          <w:p w:rsidR="00703865" w:rsidRPr="00703865" w:rsidRDefault="00703865" w:rsidP="00FE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Хореографическое творчество</w:t>
            </w:r>
          </w:p>
          <w:p w:rsidR="00703865" w:rsidRPr="00703865" w:rsidRDefault="00703865" w:rsidP="00FE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Этнохудожественное творчество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4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  <w:tc>
          <w:tcPr>
            <w:tcW w:w="1614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ОД.01.01. Иностранный язык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ОД.01.02. Обществознание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ОД.01.03. Математика и информатика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ОД.01.04. Естествознание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ОД.01.05. География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ОД.01.06. Физическая культура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ОД.01.07. Основы безопасности жизнедеятельности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ОД.01.08. Русский язык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ОД.01.09. Литература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ОД.02.01. История мировой культуры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ОД.02.02. История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ОД.02.03. Отечественная литература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ОД.02.04. Народная художественная культура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ОД.02.05. История искусства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ОД.02.06. Основы этнографии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ОД.02.07. Культура речи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ОГСЭ.01. Основы философии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ОГСЭ.03. Психология общения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ОГСЭ.04. Иностранный язык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ОГСЭ.05. Физическая культура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ЕН.01. Информационные технологии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ЕН.02. Экологические основы природопользования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ОП.01. Народное художественное творчество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ОП.02. История отечественной культуры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ОП.03. Литература (отечественная и зарубежная)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ОП.04. Безопасность жизнедеятельности</w:t>
            </w:r>
          </w:p>
          <w:p w:rsidR="0078215C" w:rsidRDefault="0078215C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Художественно-творческая деятельность</w:t>
            </w:r>
          </w:p>
          <w:p w:rsidR="006319AD" w:rsidRPr="00703865" w:rsidRDefault="0078215C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  <w:r w:rsidR="006319AD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</w:t>
            </w:r>
          </w:p>
          <w:p w:rsidR="0078215C" w:rsidRPr="0078215C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5C">
              <w:rPr>
                <w:rFonts w:ascii="Times New Roman" w:hAnsi="Times New Roman" w:cs="Times New Roman"/>
                <w:sz w:val="20"/>
                <w:szCs w:val="20"/>
              </w:rPr>
              <w:t>МДК.01.01. Мастерство режиссера</w:t>
            </w:r>
          </w:p>
          <w:p w:rsidR="0078215C" w:rsidRPr="0078215C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5C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  <w:p w:rsidR="0078215C" w:rsidRPr="0078215C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5C">
              <w:rPr>
                <w:rFonts w:ascii="Times New Roman" w:hAnsi="Times New Roman" w:cs="Times New Roman"/>
                <w:sz w:val="20"/>
                <w:szCs w:val="20"/>
              </w:rPr>
              <w:t>Исполнительская</w:t>
            </w:r>
          </w:p>
          <w:p w:rsidR="00703865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5C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ПМ.02 Педагогическая деятельность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МДК.02.01. Педагогические основы преподавания творческих дисциплин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МДК.02.02. Учебно-методическое обеспечение учебного процесса</w:t>
            </w:r>
          </w:p>
          <w:p w:rsidR="00703865" w:rsidRP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</w:p>
          <w:p w:rsidR="00703865" w:rsidRDefault="00703865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МДК.03.01. Основы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управленческой деятельности</w:t>
            </w:r>
          </w:p>
          <w:p w:rsidR="006319AD" w:rsidRDefault="006319AD" w:rsidP="0070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9AD" w:rsidRDefault="006319AD" w:rsidP="0063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Художественно-творческая деятельность</w:t>
            </w:r>
          </w:p>
          <w:p w:rsidR="006319AD" w:rsidRPr="00703865" w:rsidRDefault="006319AD" w:rsidP="0063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Хореографическое творчество</w:t>
            </w:r>
          </w:p>
          <w:p w:rsidR="006319AD" w:rsidRPr="00703865" w:rsidRDefault="006319AD" w:rsidP="0063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МДК.01.01. Композиция и постановка танца</w:t>
            </w:r>
          </w:p>
          <w:p w:rsidR="006319AD" w:rsidRPr="00703865" w:rsidRDefault="006319AD" w:rsidP="0063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МДК.01.02. Хореографическая подготовка</w:t>
            </w:r>
          </w:p>
          <w:p w:rsidR="006319AD" w:rsidRPr="00703865" w:rsidRDefault="006319AD" w:rsidP="0063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ПМ.02 Педагогическая деятельность</w:t>
            </w:r>
          </w:p>
          <w:p w:rsidR="006319AD" w:rsidRPr="00703865" w:rsidRDefault="006319AD" w:rsidP="0063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МДК.02.01. Педагогические основы преподавания творческих дисциплин</w:t>
            </w:r>
          </w:p>
          <w:p w:rsidR="006319AD" w:rsidRPr="00703865" w:rsidRDefault="006319AD" w:rsidP="0063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МДК.02.02. Учебно-методическое обеспечение учебного процесса</w:t>
            </w:r>
          </w:p>
          <w:p w:rsidR="006319AD" w:rsidRPr="00703865" w:rsidRDefault="006319AD" w:rsidP="0063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</w:p>
          <w:p w:rsidR="006319AD" w:rsidRDefault="006319AD" w:rsidP="0063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МДК.03.01. Основы управленческой деятельности</w:t>
            </w:r>
          </w:p>
          <w:p w:rsidR="0078215C" w:rsidRDefault="0078215C" w:rsidP="0063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5C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Художественно-творческая деятельность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Этнохудожественное творчество</w:t>
            </w:r>
          </w:p>
          <w:p w:rsidR="0078215C" w:rsidRPr="0078215C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5C">
              <w:rPr>
                <w:rFonts w:ascii="Times New Roman" w:hAnsi="Times New Roman" w:cs="Times New Roman"/>
                <w:sz w:val="20"/>
                <w:szCs w:val="20"/>
              </w:rPr>
              <w:t>МДК.01.01. Режиссерская подготовка</w:t>
            </w:r>
          </w:p>
          <w:p w:rsidR="0078215C" w:rsidRPr="0078215C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5C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5C">
              <w:rPr>
                <w:rFonts w:ascii="Times New Roman" w:hAnsi="Times New Roman" w:cs="Times New Roman"/>
                <w:sz w:val="20"/>
                <w:szCs w:val="20"/>
              </w:rPr>
              <w:t>Исполнительская подготовка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ПМ.02 Педагогическая деятельность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МДК.02.01. Педагогические основы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творческих дисциплин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МДК.02.02. Учебно-методическое обеспечение учебного процесса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МДК.03.01. Основы управленческой деятельности</w:t>
            </w:r>
          </w:p>
        </w:tc>
        <w:tc>
          <w:tcPr>
            <w:tcW w:w="1701" w:type="dxa"/>
          </w:tcPr>
          <w:p w:rsidR="00703865" w:rsidRPr="00703865" w:rsidRDefault="00703865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</w:t>
            </w:r>
          </w:p>
        </w:tc>
        <w:tc>
          <w:tcPr>
            <w:tcW w:w="1893" w:type="dxa"/>
          </w:tcPr>
          <w:p w:rsidR="00703865" w:rsidRPr="00703865" w:rsidRDefault="003F552E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3865"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спользуется электронное обучение и дистанционные образовательные технологии </w:t>
            </w:r>
          </w:p>
          <w:p w:rsidR="00703865" w:rsidRPr="00703865" w:rsidRDefault="00C357BC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03865" w:rsidRPr="007038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https://do.iokk38.ru/</w:t>
              </w:r>
            </w:hyperlink>
            <w:r w:rsidR="00703865"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3865" w:rsidRPr="00703865" w:rsidTr="0031551B">
        <w:tc>
          <w:tcPr>
            <w:tcW w:w="1979" w:type="dxa"/>
          </w:tcPr>
          <w:p w:rsidR="00703865" w:rsidRPr="00703865" w:rsidRDefault="00703865" w:rsidP="00FE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51.02.01 Народное художественное творчество (по видам)</w:t>
            </w:r>
          </w:p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4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7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4 г. 5 мес.</w:t>
            </w:r>
          </w:p>
        </w:tc>
        <w:tc>
          <w:tcPr>
            <w:tcW w:w="1614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ОД.01.01. Иностранный язык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ОД.01.02. Обществознание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ОД.01.03. Математика и информатика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ОД.01.04. Естествознание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ОД.01.05. География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ОД.01.06. Физическая культура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ОД.01.07. Основы безопасности жизнедеятельности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ОД.01.08. Русский язык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ОД.01.09. Литература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ОД.02.01. История мировой культуры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ОД.02.02. История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ОД.02.03. Отечественная литература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ОД.02.04. Народная художественная культура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ОД.02.05. История искусства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ОД.02.06. Основы этнографии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ОД.02.07. Культура речи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ОГСЭ.01. Основы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философии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ОГСЭ.03. Психология общения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ОГСЭ.04. Иностранный язык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ОГСЭ.05. Физическая культура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ЕН.01. Информационные технологии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ЕН.02. Экологические основы природопользования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ОП.01. Народное художественное творчество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ОП.02. История отечественной культуры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ОП.03. Литература (отечественная и зарубежная)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ОП.04. Безопасность жизнедеятельности</w:t>
            </w:r>
          </w:p>
          <w:p w:rsidR="004A70C2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Художественно-творческая деятельность</w:t>
            </w:r>
          </w:p>
          <w:p w:rsidR="0078215C" w:rsidRPr="00703865" w:rsidRDefault="0078215C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Хореографическое творчество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МДК.01.01. Композиция и постановка танца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МДК.01.02. Хореографическая подготовка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ПМ.02 Педагогическая деятельность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МДК.02.01. Педагогические основы преподавания творческих дисциплин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МДК.02.02. Учебно-методическое обеспечение учебного процесса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</w:p>
          <w:p w:rsidR="00703865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МДК.03.01. Основы управленческой деятельности</w:t>
            </w:r>
          </w:p>
        </w:tc>
        <w:tc>
          <w:tcPr>
            <w:tcW w:w="1701" w:type="dxa"/>
          </w:tcPr>
          <w:p w:rsidR="00703865" w:rsidRPr="00703865" w:rsidRDefault="00703865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</w:t>
            </w:r>
          </w:p>
        </w:tc>
        <w:tc>
          <w:tcPr>
            <w:tcW w:w="1893" w:type="dxa"/>
          </w:tcPr>
          <w:p w:rsidR="003F552E" w:rsidRPr="00703865" w:rsidRDefault="003F552E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спользуется электронное обучение и дистанционные образовательные технологии </w:t>
            </w:r>
          </w:p>
          <w:p w:rsidR="00703865" w:rsidRPr="00703865" w:rsidRDefault="00C357BC" w:rsidP="003F552E">
            <w:pPr>
              <w:jc w:val="both"/>
              <w:rPr>
                <w:sz w:val="20"/>
                <w:szCs w:val="20"/>
              </w:rPr>
            </w:pPr>
            <w:hyperlink r:id="rId6" w:history="1">
              <w:r w:rsidR="003F552E" w:rsidRPr="007038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https://do.iokk38.ru/</w:t>
              </w:r>
            </w:hyperlink>
          </w:p>
        </w:tc>
      </w:tr>
      <w:tr w:rsidR="00703865" w:rsidRPr="00703865" w:rsidTr="0031551B">
        <w:tc>
          <w:tcPr>
            <w:tcW w:w="1979" w:type="dxa"/>
          </w:tcPr>
          <w:p w:rsidR="00703865" w:rsidRPr="00703865" w:rsidRDefault="00703865" w:rsidP="00FE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51.02.01 Народное художественное творчество (по видам)</w:t>
            </w:r>
          </w:p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Этнохудожественное творчество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47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77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4 г. 5 мес.</w:t>
            </w:r>
          </w:p>
        </w:tc>
        <w:tc>
          <w:tcPr>
            <w:tcW w:w="1614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ОД.01.01. Иностранный язык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ОД.01.02. Обществознание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ОД.01.03. Математика и информатика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ОД.01.04. Естествознание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ОД.01.05. География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ОД.01.06. Физическая культура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ОД.01.07. Основы безопасности жизнедеятельности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ОД.01.08. Русский язык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ОД.01.09. Литература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ОД.02.01. История мировой культуры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ОД.02.02. История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ОД.02.03. Отечественная литература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ОД.02.04. Народная художественная культура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ОД.02.05. История искусства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ОД.02.06. Основы этнографии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ОД.02.07. Культура речи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ОГСЭ.01. Основы философии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ОГСЭ.03. Психология общения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ОГСЭ.04. Иностранный язык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ОГСЭ.05. Физическая культура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ЕН.01. Информационные технологии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ЕН.02. Экологические основы природопользования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ОП.01. Народное художественное творчество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ОП.02. История отечественной культуры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ОП.03. Литература (отечественная и зарубежная)</w:t>
            </w:r>
          </w:p>
          <w:p w:rsidR="004A70C2" w:rsidRPr="00703865" w:rsidRDefault="004A70C2" w:rsidP="004A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ОП.04. Безопасность жизнедеятельности</w:t>
            </w:r>
          </w:p>
          <w:p w:rsidR="0078215C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5C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Художественно-творческая деятельность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Этнохудожественное творчество</w:t>
            </w:r>
          </w:p>
          <w:p w:rsidR="0078215C" w:rsidRPr="0078215C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5C">
              <w:rPr>
                <w:rFonts w:ascii="Times New Roman" w:hAnsi="Times New Roman" w:cs="Times New Roman"/>
                <w:sz w:val="20"/>
                <w:szCs w:val="20"/>
              </w:rPr>
              <w:t>МДК.01.01. Режиссерская подготовка</w:t>
            </w:r>
          </w:p>
          <w:p w:rsidR="0078215C" w:rsidRPr="0078215C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5C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5C">
              <w:rPr>
                <w:rFonts w:ascii="Times New Roman" w:hAnsi="Times New Roman" w:cs="Times New Roman"/>
                <w:sz w:val="20"/>
                <w:szCs w:val="20"/>
              </w:rPr>
              <w:t>Исполнительская подготовка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ПМ.02 Педагогическая деятельность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МДК.02.01. Педагогические основы преподавания творческих дисциплин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МДК.02.02. Учебно-методическое обеспечение учебного процесса</w:t>
            </w:r>
          </w:p>
          <w:p w:rsidR="0078215C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</w:p>
          <w:p w:rsidR="00703865" w:rsidRPr="00703865" w:rsidRDefault="0078215C" w:rsidP="00782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МДК.03.01. Основы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управленческой деятельности</w:t>
            </w:r>
          </w:p>
        </w:tc>
        <w:tc>
          <w:tcPr>
            <w:tcW w:w="1701" w:type="dxa"/>
          </w:tcPr>
          <w:p w:rsidR="00703865" w:rsidRPr="00703865" w:rsidRDefault="00703865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</w:t>
            </w:r>
          </w:p>
        </w:tc>
        <w:tc>
          <w:tcPr>
            <w:tcW w:w="1893" w:type="dxa"/>
          </w:tcPr>
          <w:p w:rsidR="003F552E" w:rsidRPr="00703865" w:rsidRDefault="003F552E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спользуется электронное обучение и дистанционные образовательные технологии </w:t>
            </w:r>
          </w:p>
          <w:p w:rsidR="00703865" w:rsidRPr="00703865" w:rsidRDefault="00C357BC" w:rsidP="003F552E">
            <w:pPr>
              <w:jc w:val="both"/>
              <w:rPr>
                <w:sz w:val="20"/>
                <w:szCs w:val="20"/>
              </w:rPr>
            </w:pPr>
            <w:hyperlink r:id="rId7" w:history="1">
              <w:r w:rsidR="003F552E" w:rsidRPr="007038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https://do.iokk38.ru/</w:t>
              </w:r>
            </w:hyperlink>
          </w:p>
        </w:tc>
      </w:tr>
      <w:tr w:rsidR="00703865" w:rsidRPr="00703865" w:rsidTr="0031551B">
        <w:tc>
          <w:tcPr>
            <w:tcW w:w="1979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 51.02.02 Социально-культурная деятельность (по виду) 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4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  <w:tc>
          <w:tcPr>
            <w:tcW w:w="1614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ОД.01.01. Иностранный язык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ОД.01.02. Обществознание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ОД.01.03. Математика и информатика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ОД.01.04. Естествознание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ОД.01.05. География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ОД.01.06. Физическая культура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ОД.01.07. Основы безопасности жизнедеятельности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ОД.01.08. Русский язык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ОД.01.09. Литература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ОД.02.01. История мировой культуры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ОД.02.02. История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ОД.02.03. Отечественная литература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ОД.02.04. Народная художественная культура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ОД.02.05. История искусства</w:t>
            </w:r>
          </w:p>
          <w:p w:rsidR="0011467D" w:rsidRP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ОД.02.06. Основы этнографии</w:t>
            </w:r>
          </w:p>
          <w:p w:rsidR="00703865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ОД.02.07. Культура речи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7D" w:rsidRP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ОГСЭ.01.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11467D" w:rsidRP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ОГСЭ.03.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ОГСЭ.04. Иностранный язык</w:t>
            </w:r>
          </w:p>
          <w:p w:rsidR="0011467D" w:rsidRP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ОГСЭ.06.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 xml:space="preserve">ЕН.01. </w:t>
            </w:r>
            <w:r w:rsidRPr="00114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ресурсы</w:t>
            </w:r>
          </w:p>
          <w:p w:rsidR="0011467D" w:rsidRP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ЕН.02.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11467D" w:rsidRP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ОП.01. Народное</w:t>
            </w:r>
          </w:p>
          <w:p w:rsidR="0011467D" w:rsidRP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ОП.02. История отечественной культуры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ОП.03. Отечественная литература</w:t>
            </w:r>
          </w:p>
          <w:p w:rsidR="0011467D" w:rsidRP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ОП.05. Безопасность жизнедеятельности</w:t>
            </w:r>
          </w:p>
          <w:p w:rsidR="001151E9" w:rsidRDefault="001151E9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E9" w:rsidRDefault="001151E9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9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>
              <w:t xml:space="preserve"> </w:t>
            </w:r>
            <w:r w:rsidRPr="001151E9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МДК.01.01. Организация социально-культурной деятельности</w:t>
            </w:r>
          </w:p>
          <w:p w:rsidR="001151E9" w:rsidRDefault="001151E9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E9" w:rsidRDefault="001151E9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9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>
              <w:t xml:space="preserve"> </w:t>
            </w:r>
            <w:r w:rsidRPr="001151E9">
              <w:rPr>
                <w:rFonts w:ascii="Times New Roman" w:hAnsi="Times New Roman" w:cs="Times New Roman"/>
                <w:sz w:val="20"/>
                <w:szCs w:val="20"/>
              </w:rPr>
              <w:t>Организационно-творческая деятельность</w:t>
            </w:r>
          </w:p>
          <w:p w:rsidR="0011467D" w:rsidRP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МДК.02.01. Основы режиссерского и сценарного мастерства</w:t>
            </w:r>
          </w:p>
          <w:p w:rsidR="0011467D" w:rsidRDefault="0011467D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D">
              <w:rPr>
                <w:rFonts w:ascii="Times New Roman" w:hAnsi="Times New Roman" w:cs="Times New Roman"/>
                <w:sz w:val="20"/>
                <w:szCs w:val="20"/>
              </w:rPr>
              <w:t>МДК.02.02. Исполнительская подготовка</w:t>
            </w:r>
          </w:p>
          <w:p w:rsidR="001151E9" w:rsidRDefault="001151E9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E9" w:rsidRDefault="001151E9" w:rsidP="0011467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151E9">
              <w:rPr>
                <w:rFonts w:ascii="Times New Roman" w:hAnsi="Times New Roman" w:cs="Times New Roman"/>
                <w:sz w:val="20"/>
              </w:rPr>
              <w:t>ПМ.03 Менеджмент в социально-культурной сфере</w:t>
            </w:r>
          </w:p>
          <w:p w:rsidR="001151E9" w:rsidRPr="001151E9" w:rsidRDefault="001151E9" w:rsidP="0011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9">
              <w:rPr>
                <w:rFonts w:ascii="Times New Roman" w:hAnsi="Times New Roman" w:cs="Times New Roman"/>
                <w:sz w:val="20"/>
                <w:szCs w:val="20"/>
              </w:rPr>
              <w:t>МДК.03.01. Менеджмент в социально-культурной сфере</w:t>
            </w:r>
          </w:p>
        </w:tc>
        <w:tc>
          <w:tcPr>
            <w:tcW w:w="1701" w:type="dxa"/>
          </w:tcPr>
          <w:p w:rsidR="00703865" w:rsidRPr="00703865" w:rsidRDefault="00703865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</w:t>
            </w:r>
          </w:p>
        </w:tc>
        <w:tc>
          <w:tcPr>
            <w:tcW w:w="1893" w:type="dxa"/>
          </w:tcPr>
          <w:p w:rsidR="003F552E" w:rsidRPr="00703865" w:rsidRDefault="003F552E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спользуется электронное обучение и дистанционные образовательные технологии </w:t>
            </w:r>
          </w:p>
          <w:p w:rsidR="00703865" w:rsidRPr="00703865" w:rsidRDefault="00C357BC" w:rsidP="003F552E">
            <w:pPr>
              <w:jc w:val="both"/>
              <w:rPr>
                <w:sz w:val="20"/>
                <w:szCs w:val="20"/>
              </w:rPr>
            </w:pPr>
            <w:hyperlink r:id="rId8" w:history="1">
              <w:r w:rsidR="003F552E" w:rsidRPr="007038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https://do.iokk38.ru/</w:t>
              </w:r>
            </w:hyperlink>
          </w:p>
        </w:tc>
      </w:tr>
      <w:tr w:rsidR="00703865" w:rsidRPr="00703865" w:rsidTr="0031551B">
        <w:tc>
          <w:tcPr>
            <w:tcW w:w="1979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51.02.02 Социально-культурная деятельность (по виду) 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образование</w:t>
            </w:r>
          </w:p>
        </w:tc>
        <w:tc>
          <w:tcPr>
            <w:tcW w:w="104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137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  <w:tc>
          <w:tcPr>
            <w:tcW w:w="1614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ОГСЭ.01.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философии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ОГСЭ.03.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ОГСЭ.04. Иностранный язык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ОГСЭ.06.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ЕН.01. Информационные ресурсы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ЕН.02.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ОП.01. Народное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ОП.02. История отечественной культуры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ОП.03. Отечественная литература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ОП.05. Безопасность жизнедеятельности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ПМ.01 Организационно-управленческая деятельность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МДК.01.01. Организация социально-культурной деятельности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ПМ.02 Организационно-творческая деятельность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МДК.02.01. Основы режиссерского и сценарного мастерства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МДК.02.02. Исполнительская подготовка</w:t>
            </w: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8C" w:rsidRPr="008E1A8C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ПМ.03 Менеджмент в социально-культурной сфере</w:t>
            </w:r>
          </w:p>
          <w:p w:rsidR="00703865" w:rsidRPr="00703865" w:rsidRDefault="008E1A8C" w:rsidP="008E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C">
              <w:rPr>
                <w:rFonts w:ascii="Times New Roman" w:hAnsi="Times New Roman" w:cs="Times New Roman"/>
                <w:sz w:val="20"/>
                <w:szCs w:val="20"/>
              </w:rPr>
              <w:t>МДК.03.01. Менеджмент в социально-культурной сфере</w:t>
            </w:r>
          </w:p>
        </w:tc>
        <w:tc>
          <w:tcPr>
            <w:tcW w:w="1701" w:type="dxa"/>
          </w:tcPr>
          <w:p w:rsidR="00703865" w:rsidRPr="00703865" w:rsidRDefault="00703865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</w:t>
            </w:r>
          </w:p>
        </w:tc>
        <w:tc>
          <w:tcPr>
            <w:tcW w:w="1893" w:type="dxa"/>
          </w:tcPr>
          <w:p w:rsidR="003F552E" w:rsidRPr="00703865" w:rsidRDefault="003F552E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спользуется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электронное обучение и дистанционные образовательные технологии </w:t>
            </w:r>
          </w:p>
          <w:p w:rsidR="00703865" w:rsidRPr="00703865" w:rsidRDefault="00C357BC" w:rsidP="003F552E">
            <w:pPr>
              <w:jc w:val="both"/>
              <w:rPr>
                <w:sz w:val="20"/>
                <w:szCs w:val="20"/>
              </w:rPr>
            </w:pPr>
            <w:hyperlink r:id="rId9" w:history="1">
              <w:r w:rsidR="003F552E" w:rsidRPr="007038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https://do.iokk38.ru/</w:t>
              </w:r>
            </w:hyperlink>
          </w:p>
        </w:tc>
      </w:tr>
      <w:tr w:rsidR="00703865" w:rsidRPr="00703865" w:rsidTr="0031551B">
        <w:tc>
          <w:tcPr>
            <w:tcW w:w="1979" w:type="dxa"/>
          </w:tcPr>
          <w:p w:rsidR="00703865" w:rsidRPr="00703865" w:rsidRDefault="00703865" w:rsidP="00F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51.02.03 Библиотековедение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47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77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  <w:tc>
          <w:tcPr>
            <w:tcW w:w="1614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ОГСЭ.01. Основы философии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ОГСЭ.03. Психология общения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ОГСЭ.04. Иностранный язык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ОГСЭ.05. Физическая культура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ЕН.01.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ЕН.02. Экологические основы природопользования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ЕН.03.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профессиональной деятельности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ОП.01. Отечественная литература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Зарубежная литература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Современная литература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ОП 04.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Социология и психология чтения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ОП.06.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>
              <w:t xml:space="preserve"> </w:t>
            </w: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Технологическая деятельность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Библиотековедение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Библиографоведение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 xml:space="preserve">МДК.01.03.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библиотечных фондов и каталогов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МДК.01.04. Направления методической работы библиотек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МДК.02.01. Менеджмент библиотечного дела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  <w:r>
              <w:t xml:space="preserve"> </w:t>
            </w: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Культурно-досуговая деятельность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ганизация досуговых мероприятий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МДК.03.02.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Работа с читателями</w:t>
            </w: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  <w:r>
              <w:t xml:space="preserve"> </w:t>
            </w: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Информационно-аналитическая деятельность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МДК.04.01.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профессиональной деятельности</w:t>
            </w:r>
          </w:p>
          <w:p w:rsidR="00DF3AE4" w:rsidRPr="00DF3AE4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МДК.04.02.</w:t>
            </w:r>
          </w:p>
          <w:p w:rsidR="00DF3AE4" w:rsidRPr="00703865" w:rsidRDefault="00DF3AE4" w:rsidP="00DF3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AE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701" w:type="dxa"/>
          </w:tcPr>
          <w:p w:rsidR="00703865" w:rsidRPr="00703865" w:rsidRDefault="00703865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</w:t>
            </w:r>
          </w:p>
        </w:tc>
        <w:tc>
          <w:tcPr>
            <w:tcW w:w="1893" w:type="dxa"/>
          </w:tcPr>
          <w:p w:rsidR="003F552E" w:rsidRPr="00703865" w:rsidRDefault="003F552E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спользуется электронное обучение и дистанционные образовательные технологии </w:t>
            </w:r>
          </w:p>
          <w:p w:rsidR="00703865" w:rsidRPr="00703865" w:rsidRDefault="00C357BC" w:rsidP="003F552E">
            <w:pPr>
              <w:jc w:val="both"/>
              <w:rPr>
                <w:sz w:val="20"/>
                <w:szCs w:val="20"/>
              </w:rPr>
            </w:pPr>
            <w:hyperlink r:id="rId10" w:history="1">
              <w:r w:rsidR="003F552E" w:rsidRPr="007038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https://do.iokk38.ru/</w:t>
              </w:r>
            </w:hyperlink>
          </w:p>
        </w:tc>
      </w:tr>
      <w:tr w:rsidR="00703865" w:rsidRPr="00703865" w:rsidTr="0031551B">
        <w:tc>
          <w:tcPr>
            <w:tcW w:w="1979" w:type="dxa"/>
          </w:tcPr>
          <w:p w:rsidR="00703865" w:rsidRPr="00703865" w:rsidRDefault="00703865" w:rsidP="00F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53.02.02 Музыкальное искусство эстрады (по видам) Эстрадное пение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образование</w:t>
            </w:r>
          </w:p>
        </w:tc>
        <w:tc>
          <w:tcPr>
            <w:tcW w:w="1047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377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  <w:tc>
          <w:tcPr>
            <w:tcW w:w="1614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703865" w:rsidRPr="005F7979" w:rsidRDefault="00341C81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 xml:space="preserve">ОД.01.01. Иностранный </w:t>
            </w:r>
            <w:r w:rsidRPr="005F7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</w:p>
          <w:p w:rsidR="00341C81" w:rsidRPr="005F7979" w:rsidRDefault="00341C81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ОД.01.02. Обществознание (включая экономику и право)</w:t>
            </w:r>
          </w:p>
          <w:p w:rsidR="00341C81" w:rsidRPr="005F7979" w:rsidRDefault="00341C81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ОД.01.03. Математика и информатика</w:t>
            </w:r>
          </w:p>
          <w:p w:rsidR="00341C81" w:rsidRPr="005F7979" w:rsidRDefault="00341C81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ОД.01.04. Естествознание</w:t>
            </w:r>
          </w:p>
          <w:p w:rsidR="00341C81" w:rsidRPr="005F7979" w:rsidRDefault="00341C81" w:rsidP="00341C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ОД.01.05.</w:t>
            </w:r>
          </w:p>
          <w:p w:rsidR="00341C81" w:rsidRPr="005F7979" w:rsidRDefault="00341C81" w:rsidP="00341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341C81" w:rsidRPr="005F7979" w:rsidRDefault="00341C81" w:rsidP="00341C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ОД.01.06.</w:t>
            </w:r>
          </w:p>
          <w:p w:rsidR="00341C81" w:rsidRPr="005F7979" w:rsidRDefault="00341C81" w:rsidP="00341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41C81" w:rsidRPr="005F7979" w:rsidRDefault="00341C81" w:rsidP="00341C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ОД.01.07.</w:t>
            </w:r>
          </w:p>
          <w:p w:rsidR="00341C81" w:rsidRPr="005F7979" w:rsidRDefault="00341C81" w:rsidP="00341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341C81" w:rsidRPr="005F7979" w:rsidRDefault="00341C81" w:rsidP="00341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ОД.01.08. Русский язык</w:t>
            </w:r>
          </w:p>
          <w:p w:rsidR="00341C81" w:rsidRPr="005F7979" w:rsidRDefault="00341C81" w:rsidP="00341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ОД.01.09. Литература</w:t>
            </w:r>
          </w:p>
          <w:p w:rsidR="00341C81" w:rsidRPr="005F7979" w:rsidRDefault="005F7979" w:rsidP="00341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ОД.02.01. История мировой культуры</w:t>
            </w:r>
          </w:p>
          <w:p w:rsidR="005F7979" w:rsidRPr="005F7979" w:rsidRDefault="005F7979" w:rsidP="005F7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ОД.02.02.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F7979" w:rsidRPr="005F7979" w:rsidRDefault="005F7979" w:rsidP="005F7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ОД.02.03.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  <w:p w:rsid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ОД.02.04. Музыкальная литература (зарубежная и отечественная)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ОГСЭ.01. Основы философии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5F7979" w:rsidRPr="005F7979" w:rsidRDefault="005F7979" w:rsidP="005F7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ОГСЭ.03.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5F7979" w:rsidRPr="005F7979" w:rsidRDefault="005F7979" w:rsidP="005F7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ОГСЭ.04.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ОГСЭ.05.</w:t>
            </w:r>
          </w:p>
          <w:p w:rsid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ОП.01. Музыкальная литература (зарубежная и отечественная)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 xml:space="preserve">ОП.02. История стилей </w:t>
            </w:r>
            <w:r w:rsidRPr="005F7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музыкальной эстрады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ОП.03. Сольфеджио</w:t>
            </w:r>
          </w:p>
          <w:p w:rsidR="005F7979" w:rsidRPr="005F7979" w:rsidRDefault="005F7979" w:rsidP="005F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ОП.04.</w:t>
            </w:r>
          </w:p>
          <w:p w:rsidR="005F7979" w:rsidRPr="005F7979" w:rsidRDefault="005F7979" w:rsidP="005F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5F7979" w:rsidRPr="005F7979" w:rsidRDefault="005F7979" w:rsidP="005F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ОП.05.</w:t>
            </w:r>
          </w:p>
          <w:p w:rsidR="005F7979" w:rsidRPr="005F7979" w:rsidRDefault="005F7979" w:rsidP="005F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  <w:p w:rsidR="005F7979" w:rsidRPr="005F7979" w:rsidRDefault="005F7979" w:rsidP="005F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ОП.06.</w:t>
            </w:r>
          </w:p>
          <w:p w:rsidR="005F7979" w:rsidRPr="005F7979" w:rsidRDefault="005F7979" w:rsidP="005F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музыкальных произведений</w:t>
            </w:r>
          </w:p>
          <w:p w:rsidR="005F7979" w:rsidRPr="005F7979" w:rsidRDefault="005F7979" w:rsidP="005F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ОП.07.</w:t>
            </w:r>
          </w:p>
          <w:p w:rsidR="005F7979" w:rsidRPr="005F7979" w:rsidRDefault="005F7979" w:rsidP="005F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информатика</w:t>
            </w:r>
          </w:p>
          <w:p w:rsidR="005F7979" w:rsidRPr="005F7979" w:rsidRDefault="005F7979" w:rsidP="005F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</w:t>
            </w:r>
          </w:p>
          <w:p w:rsidR="005F7979" w:rsidRPr="005F7979" w:rsidRDefault="005F7979" w:rsidP="005F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5F7979" w:rsidRPr="005F7979" w:rsidRDefault="005F7979" w:rsidP="005F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ПМ.01 Музыкально-исполнительская деятельность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Джазовая импровизация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МДК.01.03.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МДК.01.04.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Основы сцени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речи, мастерство актера.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МДК 01.05.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Танец, сценическое движение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МДК.01.06.</w:t>
            </w:r>
          </w:p>
          <w:p w:rsid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Фортепианное исполнительство, аккомпанемент и чтение с листа, инструментоведение</w:t>
            </w:r>
          </w:p>
          <w:p w:rsid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  <w:p w:rsidR="005F7979" w:rsidRP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основы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еподавания творческих дисциплин</w:t>
            </w:r>
          </w:p>
          <w:p w:rsidR="005F7979" w:rsidRDefault="005F7979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79">
              <w:rPr>
                <w:rFonts w:ascii="Times New Roman" w:hAnsi="Times New Roman" w:cs="Times New Roman"/>
                <w:sz w:val="20"/>
                <w:szCs w:val="20"/>
              </w:rPr>
              <w:t>МДК.02.02. Учебно-методическое обеспечение учебного процесса</w:t>
            </w:r>
          </w:p>
          <w:p w:rsidR="0026384F" w:rsidRDefault="0026384F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4F" w:rsidRDefault="0026384F" w:rsidP="005F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F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84F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</w:p>
          <w:p w:rsidR="0026384F" w:rsidRPr="0026384F" w:rsidRDefault="0026384F" w:rsidP="00263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F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  <w:p w:rsidR="0026384F" w:rsidRPr="0026384F" w:rsidRDefault="0026384F" w:rsidP="00263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F">
              <w:rPr>
                <w:rFonts w:ascii="Times New Roman" w:hAnsi="Times New Roman" w:cs="Times New Roman"/>
                <w:sz w:val="20"/>
                <w:szCs w:val="20"/>
              </w:rPr>
              <w:t>Инструментовка и аранжировка музыкальных произве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дений, компьютерная аранжировка</w:t>
            </w:r>
          </w:p>
          <w:p w:rsidR="0026384F" w:rsidRPr="0026384F" w:rsidRDefault="0026384F" w:rsidP="00263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F">
              <w:rPr>
                <w:rFonts w:ascii="Times New Roman" w:hAnsi="Times New Roman" w:cs="Times New Roman"/>
                <w:sz w:val="20"/>
                <w:szCs w:val="20"/>
              </w:rPr>
              <w:t>МДК.03.02.</w:t>
            </w:r>
          </w:p>
          <w:p w:rsidR="0026384F" w:rsidRPr="00703865" w:rsidRDefault="0026384F" w:rsidP="00263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F">
              <w:rPr>
                <w:rFonts w:ascii="Times New Roman" w:hAnsi="Times New Roman" w:cs="Times New Roman"/>
                <w:sz w:val="20"/>
                <w:szCs w:val="20"/>
              </w:rPr>
              <w:t>Работа с вокальным ансамблем, творческим коллективом, постановка концертных номеров</w:t>
            </w:r>
          </w:p>
        </w:tc>
        <w:tc>
          <w:tcPr>
            <w:tcW w:w="1701" w:type="dxa"/>
          </w:tcPr>
          <w:p w:rsidR="00703865" w:rsidRPr="00703865" w:rsidRDefault="00703865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</w:t>
            </w:r>
          </w:p>
        </w:tc>
        <w:tc>
          <w:tcPr>
            <w:tcW w:w="1893" w:type="dxa"/>
          </w:tcPr>
          <w:p w:rsidR="003F552E" w:rsidRPr="00703865" w:rsidRDefault="003F552E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спользуется 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электронное обучение и дистанционные образовательные технологии </w:t>
            </w:r>
          </w:p>
          <w:p w:rsidR="00703865" w:rsidRPr="00703865" w:rsidRDefault="00C357BC" w:rsidP="003F552E">
            <w:pPr>
              <w:jc w:val="both"/>
              <w:rPr>
                <w:sz w:val="20"/>
                <w:szCs w:val="20"/>
              </w:rPr>
            </w:pPr>
            <w:hyperlink r:id="rId11" w:history="1">
              <w:r w:rsidR="003F552E" w:rsidRPr="007038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https://do.iokk38.ru/</w:t>
              </w:r>
            </w:hyperlink>
          </w:p>
        </w:tc>
      </w:tr>
      <w:tr w:rsidR="00703865" w:rsidRPr="00703865" w:rsidTr="0031551B">
        <w:tc>
          <w:tcPr>
            <w:tcW w:w="1979" w:type="dxa"/>
          </w:tcPr>
          <w:p w:rsidR="00703865" w:rsidRPr="00703865" w:rsidRDefault="00703865" w:rsidP="00F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53.02.03 Инструментальное исполнительство (по видам инструментов) Инструменты народного оркестра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47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  <w:tc>
          <w:tcPr>
            <w:tcW w:w="1614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703865" w:rsidRPr="00703865" w:rsidRDefault="00703865" w:rsidP="0007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703865" w:rsidRDefault="006440D3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ОД.01.01. Иностранный язык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ОД.01.02.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ОД.01.03. Математика и информатика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ОД.01.04. Естествознание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ОД.01.05. География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ОД.01.06.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ОД.01.07. Основы безопасности жизнедеятельности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ОД.01.08. Русский язык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ОД.01.09.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ОД.02.01. История мировой культуры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ОД.02.02. История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ОД.02.03. Народная музыкальная культура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ОД.02.04. Музыкальная литература (зарубежная и отечественная)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ОГСЭ.01. Основы философии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ОГСЭ.03. Психология общения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ОГСЭ.04. Иностранный язык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ОГСЭ.05.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ОП.01. Музыкальная литература (зарубежная и отечественная)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ОП.02. Сольфеджио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ОП.03. Элементарная теория музыки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ОП.04. Гармония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ОП.06. Музыкальная информатика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ОП.07. Безопасность жизнедеятельности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="000137B4">
              <w:t xml:space="preserve"> </w:t>
            </w:r>
            <w:r w:rsidR="000137B4" w:rsidRPr="000137B4">
              <w:rPr>
                <w:rFonts w:ascii="Times New Roman" w:hAnsi="Times New Roman" w:cs="Times New Roman"/>
                <w:sz w:val="20"/>
                <w:szCs w:val="20"/>
              </w:rPr>
              <w:t>Инструменты народного оркестра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  <w:p w:rsidR="006440D3" w:rsidRPr="006440D3" w:rsidRDefault="000137B4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  <w:p w:rsidR="006440D3" w:rsidRPr="006440D3" w:rsidRDefault="000137B4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МДК.01.03.</w:t>
            </w:r>
          </w:p>
          <w:p w:rsidR="006440D3" w:rsidRPr="006440D3" w:rsidRDefault="000137B4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 xml:space="preserve">МДК.01.04. Дополнительный </w:t>
            </w:r>
            <w:r w:rsidR="00013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 - фортепиано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МДК.01.05. Дирижирован</w:t>
            </w:r>
            <w:r w:rsidR="000137B4">
              <w:rPr>
                <w:rFonts w:ascii="Times New Roman" w:hAnsi="Times New Roman" w:cs="Times New Roman"/>
                <w:sz w:val="20"/>
                <w:szCs w:val="20"/>
              </w:rPr>
              <w:t>ие, чтение оркестровых партитур</w:t>
            </w:r>
          </w:p>
          <w:p w:rsidR="006440D3" w:rsidRP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МДК.01.06.</w:t>
            </w:r>
          </w:p>
          <w:p w:rsidR="006440D3" w:rsidRDefault="006440D3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3">
              <w:rPr>
                <w:rFonts w:ascii="Times New Roman" w:hAnsi="Times New Roman" w:cs="Times New Roman"/>
                <w:sz w:val="20"/>
                <w:szCs w:val="20"/>
              </w:rPr>
              <w:t>История исполнительского искусства, инструментоведение, изучение родственных инструментов</w:t>
            </w:r>
          </w:p>
          <w:p w:rsidR="000137B4" w:rsidRDefault="000137B4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B4" w:rsidRDefault="000137B4" w:rsidP="0064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7B4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7B4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</w:t>
            </w:r>
          </w:p>
          <w:p w:rsidR="000137B4" w:rsidRPr="000137B4" w:rsidRDefault="000137B4" w:rsidP="0001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7B4">
              <w:rPr>
                <w:rFonts w:ascii="Times New Roman" w:hAnsi="Times New Roman" w:cs="Times New Roman"/>
                <w:sz w:val="20"/>
                <w:szCs w:val="20"/>
              </w:rPr>
              <w:t>МДК.02.01. Педагогические основы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еподавания творческих дисциплин</w:t>
            </w:r>
          </w:p>
          <w:p w:rsidR="000137B4" w:rsidRPr="000137B4" w:rsidRDefault="000137B4" w:rsidP="0001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7B4">
              <w:rPr>
                <w:rFonts w:ascii="Times New Roman" w:hAnsi="Times New Roman" w:cs="Times New Roman"/>
                <w:sz w:val="20"/>
                <w:szCs w:val="20"/>
              </w:rPr>
              <w:t>МДК.02.02.</w:t>
            </w:r>
          </w:p>
          <w:p w:rsidR="000137B4" w:rsidRPr="00703865" w:rsidRDefault="000137B4" w:rsidP="0001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7B4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1701" w:type="dxa"/>
          </w:tcPr>
          <w:p w:rsidR="00703865" w:rsidRPr="00703865" w:rsidRDefault="00703865" w:rsidP="001B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</w:t>
            </w:r>
          </w:p>
        </w:tc>
        <w:tc>
          <w:tcPr>
            <w:tcW w:w="1893" w:type="dxa"/>
          </w:tcPr>
          <w:p w:rsidR="003F552E" w:rsidRPr="00703865" w:rsidRDefault="003F552E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спользуется электронное обучение и дистанционные образовательные технологии </w:t>
            </w:r>
          </w:p>
          <w:p w:rsidR="00703865" w:rsidRPr="00703865" w:rsidRDefault="00C357BC" w:rsidP="003F552E">
            <w:pPr>
              <w:jc w:val="both"/>
              <w:rPr>
                <w:sz w:val="20"/>
                <w:szCs w:val="20"/>
              </w:rPr>
            </w:pPr>
            <w:hyperlink r:id="rId12" w:history="1">
              <w:r w:rsidR="003F552E" w:rsidRPr="007038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https://do.iokk38.ru/</w:t>
              </w:r>
            </w:hyperlink>
          </w:p>
        </w:tc>
      </w:tr>
    </w:tbl>
    <w:p w:rsidR="00762D47" w:rsidRDefault="00762D47"/>
    <w:sectPr w:rsidR="00762D47" w:rsidSect="00762D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7"/>
    <w:rsid w:val="000137B4"/>
    <w:rsid w:val="0011467D"/>
    <w:rsid w:val="001151E9"/>
    <w:rsid w:val="001B2F4C"/>
    <w:rsid w:val="0026384F"/>
    <w:rsid w:val="0031551B"/>
    <w:rsid w:val="00341C81"/>
    <w:rsid w:val="003F552E"/>
    <w:rsid w:val="00446FD6"/>
    <w:rsid w:val="004A70C2"/>
    <w:rsid w:val="005F7979"/>
    <w:rsid w:val="006319AD"/>
    <w:rsid w:val="006440D3"/>
    <w:rsid w:val="00696E2A"/>
    <w:rsid w:val="00703865"/>
    <w:rsid w:val="00762D47"/>
    <w:rsid w:val="0078215C"/>
    <w:rsid w:val="008B7D80"/>
    <w:rsid w:val="008E1A8C"/>
    <w:rsid w:val="00A96D2E"/>
    <w:rsid w:val="00C357BC"/>
    <w:rsid w:val="00CB481E"/>
    <w:rsid w:val="00DF3AE4"/>
    <w:rsid w:val="00F40586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0586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34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0586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34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iokk38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.iokk38.ru/" TargetMode="External"/><Relationship Id="rId12" Type="http://schemas.openxmlformats.org/officeDocument/2006/relationships/hyperlink" Target="https://do.iokk3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.iokk38.ru/" TargetMode="External"/><Relationship Id="rId11" Type="http://schemas.openxmlformats.org/officeDocument/2006/relationships/hyperlink" Target="https://do.iokk38.ru/" TargetMode="External"/><Relationship Id="rId5" Type="http://schemas.openxmlformats.org/officeDocument/2006/relationships/hyperlink" Target="https://do.iokk38.ru/" TargetMode="External"/><Relationship Id="rId10" Type="http://schemas.openxmlformats.org/officeDocument/2006/relationships/hyperlink" Target="https://do.iokk3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iokk38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ИОКК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KOV</cp:lastModifiedBy>
  <cp:revision>18</cp:revision>
  <dcterms:created xsi:type="dcterms:W3CDTF">2021-06-17T06:36:00Z</dcterms:created>
  <dcterms:modified xsi:type="dcterms:W3CDTF">2021-06-22T02:00:00Z</dcterms:modified>
</cp:coreProperties>
</file>