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0426" w14:textId="77777777" w:rsidR="00AB5079" w:rsidRPr="00AB5079" w:rsidRDefault="00AB5079" w:rsidP="00AB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B5079">
        <w:rPr>
          <w:rFonts w:ascii="Times New Roman" w:eastAsia="Times New Roman" w:hAnsi="Times New Roman" w:cs="Times New Roman"/>
          <w:b/>
          <w:sz w:val="28"/>
        </w:rPr>
        <w:t>Количество студентов на 01 июля 2021 года</w:t>
      </w:r>
    </w:p>
    <w:p w14:paraId="5BC20DA7" w14:textId="77777777" w:rsidR="00AB5079" w:rsidRPr="00AB5079" w:rsidRDefault="00AB5079" w:rsidP="00AB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1349"/>
        <w:gridCol w:w="1211"/>
        <w:gridCol w:w="2074"/>
        <w:gridCol w:w="1254"/>
        <w:gridCol w:w="1498"/>
        <w:gridCol w:w="1666"/>
      </w:tblGrid>
      <w:tr w:rsidR="00AB5079" w:rsidRPr="00AB5079" w14:paraId="6068EB78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B66E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6FFB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B7BE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14:paraId="2E2EB969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AC43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14:paraId="765C6C3D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Коммерческие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618F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Академ. отпуск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9F76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Академ.отпуск</w:t>
            </w:r>
            <w:proofErr w:type="spellEnd"/>
          </w:p>
          <w:p w14:paraId="520A5D04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коммерческие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32B3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B5079" w:rsidRPr="00AB5079" w14:paraId="0897D97B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0E8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A6DB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Заочная форма обучения</w:t>
            </w:r>
          </w:p>
        </w:tc>
      </w:tr>
      <w:tr w:rsidR="004D3DB5" w:rsidRPr="00AB5079" w14:paraId="13EC47B3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06D2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689" w14:textId="23566C33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 СКД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37" w14:textId="4581B5CC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1C8" w14:textId="1C282D3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A4A" w14:textId="12A20745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169" w14:textId="6CFDA1D4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B89" w14:textId="4C5B478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4D3DB5" w:rsidRPr="00AB5079" w14:paraId="08DB18EC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68F4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B0E" w14:textId="64D42138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3 СКД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FF1" w14:textId="390B4201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A95" w14:textId="7FEFDFF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283" w14:textId="30705BD4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326" w14:textId="617F9DF8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E31" w14:textId="77DC17A5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D3DB5" w:rsidRPr="00AB5079" w14:paraId="26171975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546" w14:textId="5B71221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978" w14:textId="38FEE3F5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EAC" w14:textId="496168D1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A4E" w14:textId="0B5EA80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032" w14:textId="50092F0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7F0" w14:textId="21F85CB4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764" w14:textId="6812529E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6E46479E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4D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C9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DFA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E3D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967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39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9B0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DB5" w:rsidRPr="00AB5079" w14:paraId="377D6400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5AB5" w14:textId="51CD4DF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9138" w14:textId="775BE30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 БИБЛ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569" w14:textId="1B21D21F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5B4" w14:textId="7B86C0D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E46" w14:textId="593631F5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BC6" w14:textId="7BA18A5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B8C" w14:textId="7D82812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3DB5" w:rsidRPr="00AB5079" w14:paraId="5B006764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B2E" w14:textId="23ADBE7A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2FC" w14:textId="1A8F02E2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3 БИБЛ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6E7" w14:textId="5824BCD1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2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650" w14:textId="22C7EE85" w:rsidR="004D3DB5" w:rsidRPr="00AB5079" w:rsidRDefault="00F12AF8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16C" w14:textId="0F276C3C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537" w14:textId="766FE04F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5AC" w14:textId="4D13D075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2A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D3DB5" w:rsidRPr="00AB5079" w14:paraId="4E8DD65E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DC9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0BB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15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990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87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355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B2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0BB2E44A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4B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86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80C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0C9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359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F7E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64D" w14:textId="3EE9C234" w:rsidR="004D3DB5" w:rsidRPr="00AB5079" w:rsidRDefault="003A57FD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4D3DB5" w:rsidRPr="00AB5079" w14:paraId="1C5C7B5B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5F7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F94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Очно-заочная форма обучения</w:t>
            </w:r>
          </w:p>
        </w:tc>
      </w:tr>
      <w:tr w:rsidR="004D3DB5" w:rsidRPr="00AB5079" w14:paraId="242AA1E3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CB0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627B" w14:textId="0BA2D8ED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DAA8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DEE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792" w14:textId="2CE0A52F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2EE" w14:textId="35DE3AC3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25A" w14:textId="56FF2032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D3DB5" w:rsidRPr="00AB5079" w14:paraId="41767AF2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71E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2F78" w14:textId="279A724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ED" w14:textId="1693E243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22F" w14:textId="5756AB66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428" w14:textId="148310B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868" w14:textId="4953B69C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842" w14:textId="56458294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3DB5" w:rsidRPr="00AB5079" w14:paraId="5576F4C7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033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5003" w14:textId="223D833E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3C0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39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E7A" w14:textId="00625DC2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81F" w14:textId="43AF3E8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305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D3DB5" w:rsidRPr="00AB5079" w14:paraId="1789B409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064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32A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F65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71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4B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903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257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4F0A0A5F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D7C" w14:textId="61F07772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B12" w14:textId="22B07B73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3DB5"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6740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9E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83B" w14:textId="3F750A34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1D1" w14:textId="7955FE81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55C" w14:textId="1A4EAFF3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6EA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3DB5" w:rsidRPr="00AB5079" w14:paraId="3CDE8D40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B115" w14:textId="61233B2F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2E9" w14:textId="33FDC7B5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3DB5"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E24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1B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B61" w14:textId="08155438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E67" w14:textId="354CAE54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A0E" w14:textId="6F00CF5C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D3DB5" w:rsidRPr="00AB5079" w14:paraId="0B3E1D91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2A3" w14:textId="43FAA78E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E82" w14:textId="0D1F002A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D3DB5"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C27" w14:textId="1EF0049D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696" w14:textId="5132CA6D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A0F" w14:textId="248C8FCA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274" w14:textId="59C89904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E0A" w14:textId="6AA246F3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D3DB5" w:rsidRPr="00AB5079" w14:paraId="618B2DEA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589" w14:textId="6314D653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C02" w14:textId="07A5149F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080" w14:textId="536FEB5C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E4B" w14:textId="21D3BFC0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D62" w14:textId="31AF015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625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8B7" w14:textId="34FEE54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2BC33C3B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502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B5B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C6D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E8C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862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1EF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87F" w14:textId="3A5EF69F" w:rsidR="004D3DB5" w:rsidRPr="00AB5079" w:rsidRDefault="003A57FD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</w:tbl>
    <w:p w14:paraId="61125EC7" w14:textId="77777777" w:rsidR="004C48EA" w:rsidRDefault="004C48EA"/>
    <w:sectPr w:rsidR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7E"/>
    <w:rsid w:val="002A40F3"/>
    <w:rsid w:val="00342C00"/>
    <w:rsid w:val="003A57FD"/>
    <w:rsid w:val="004C48EA"/>
    <w:rsid w:val="004D3DB5"/>
    <w:rsid w:val="00AB5079"/>
    <w:rsid w:val="00CA397E"/>
    <w:rsid w:val="00D06EA7"/>
    <w:rsid w:val="00F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2428"/>
  <w15:chartTrackingRefBased/>
  <w15:docId w15:val="{93E59E10-93D9-4BB9-91DA-B5755A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5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6</cp:revision>
  <dcterms:created xsi:type="dcterms:W3CDTF">2021-06-28T03:53:00Z</dcterms:created>
  <dcterms:modified xsi:type="dcterms:W3CDTF">2021-06-28T03:54:00Z</dcterms:modified>
</cp:coreProperties>
</file>