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30F0" w14:textId="44661CE2" w:rsidR="003D7087" w:rsidRPr="003D7087" w:rsidRDefault="003D7087" w:rsidP="003D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087">
        <w:rPr>
          <w:rFonts w:ascii="Times New Roman" w:hAnsi="Times New Roman" w:cs="Times New Roman"/>
          <w:sz w:val="28"/>
          <w:szCs w:val="28"/>
        </w:rPr>
        <w:t xml:space="preserve">Численность студентов очной формы обучения на </w:t>
      </w:r>
      <w:r w:rsidR="00DC4EC2">
        <w:rPr>
          <w:rFonts w:ascii="Times New Roman" w:hAnsi="Times New Roman" w:cs="Times New Roman"/>
          <w:sz w:val="28"/>
          <w:szCs w:val="28"/>
        </w:rPr>
        <w:t>25</w:t>
      </w:r>
      <w:r w:rsidRPr="003D7087">
        <w:rPr>
          <w:rFonts w:ascii="Times New Roman" w:hAnsi="Times New Roman" w:cs="Times New Roman"/>
          <w:sz w:val="28"/>
          <w:szCs w:val="28"/>
        </w:rPr>
        <w:t>.</w:t>
      </w:r>
      <w:r w:rsidR="00DC4EC2">
        <w:rPr>
          <w:rFonts w:ascii="Times New Roman" w:hAnsi="Times New Roman" w:cs="Times New Roman"/>
          <w:sz w:val="28"/>
          <w:szCs w:val="28"/>
        </w:rPr>
        <w:t>12</w:t>
      </w:r>
      <w:r w:rsidRPr="003D7087"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0"/>
        <w:gridCol w:w="2854"/>
        <w:gridCol w:w="1932"/>
        <w:gridCol w:w="1747"/>
        <w:gridCol w:w="2012"/>
      </w:tblGrid>
      <w:tr w:rsidR="003D7087" w:rsidRPr="00434645" w14:paraId="60DBCD14" w14:textId="77777777" w:rsidTr="003D7087">
        <w:tc>
          <w:tcPr>
            <w:tcW w:w="800" w:type="dxa"/>
          </w:tcPr>
          <w:p w14:paraId="394745E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54" w:type="dxa"/>
          </w:tcPr>
          <w:p w14:paraId="7E5256E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32" w:type="dxa"/>
          </w:tcPr>
          <w:p w14:paraId="37DC0860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47" w:type="dxa"/>
          </w:tcPr>
          <w:p w14:paraId="0F3A107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коммерция</w:t>
            </w:r>
          </w:p>
        </w:tc>
        <w:tc>
          <w:tcPr>
            <w:tcW w:w="2012" w:type="dxa"/>
          </w:tcPr>
          <w:p w14:paraId="4197351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3D7087" w:rsidRPr="00434645" w14:paraId="104EC379" w14:textId="77777777" w:rsidTr="003D7087">
        <w:tc>
          <w:tcPr>
            <w:tcW w:w="9345" w:type="dxa"/>
            <w:gridSpan w:val="5"/>
          </w:tcPr>
          <w:p w14:paraId="6B57546D" w14:textId="77777777" w:rsidR="003D7087" w:rsidRDefault="003D7087" w:rsidP="00E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51.02.01 Народное художественное творчество (по видам)</w:t>
            </w:r>
          </w:p>
        </w:tc>
      </w:tr>
      <w:tr w:rsidR="003D7087" w:rsidRPr="00434645" w14:paraId="7D888448" w14:textId="77777777" w:rsidTr="003D7087">
        <w:trPr>
          <w:trHeight w:val="446"/>
        </w:trPr>
        <w:tc>
          <w:tcPr>
            <w:tcW w:w="9345" w:type="dxa"/>
            <w:gridSpan w:val="5"/>
          </w:tcPr>
          <w:p w14:paraId="38ADC5C2" w14:textId="77777777" w:rsidR="003D7087" w:rsidRDefault="003D7087" w:rsidP="00E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</w:tr>
      <w:tr w:rsidR="003D7087" w:rsidRPr="00434645" w14:paraId="3B850B18" w14:textId="77777777" w:rsidTr="003D7087">
        <w:tc>
          <w:tcPr>
            <w:tcW w:w="800" w:type="dxa"/>
          </w:tcPr>
          <w:p w14:paraId="7947B211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E873661" w14:textId="246F8EB6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43DF8FC" w14:textId="27530FA2" w:rsidR="003D7087" w:rsidRPr="00434645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47" w:type="dxa"/>
          </w:tcPr>
          <w:p w14:paraId="4885BBE8" w14:textId="388B8561" w:rsidR="003D7087" w:rsidRPr="00434645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4D867D63" w14:textId="08417928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7087" w:rsidRPr="00434645" w14:paraId="35C31881" w14:textId="77777777" w:rsidTr="003D7087">
        <w:tc>
          <w:tcPr>
            <w:tcW w:w="800" w:type="dxa"/>
          </w:tcPr>
          <w:p w14:paraId="7A07602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8016AA1" w14:textId="539F3E36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396452AB" w14:textId="7AD39A29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58C43C17" w14:textId="32D8D4AE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012" w:type="dxa"/>
          </w:tcPr>
          <w:p w14:paraId="7B42339D" w14:textId="1E719A9C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D7087" w:rsidRPr="00434645" w14:paraId="473CD15D" w14:textId="77777777" w:rsidTr="003D7087">
        <w:tc>
          <w:tcPr>
            <w:tcW w:w="800" w:type="dxa"/>
          </w:tcPr>
          <w:p w14:paraId="188FDA1E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1AF6ECA" w14:textId="0759402C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ХТ</w:t>
            </w:r>
          </w:p>
        </w:tc>
        <w:tc>
          <w:tcPr>
            <w:tcW w:w="1932" w:type="dxa"/>
          </w:tcPr>
          <w:p w14:paraId="223A1693" w14:textId="15C231A2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2980BB0D" w14:textId="55F6BFD5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4A94BDA9" w14:textId="55D14C34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C4EC2" w:rsidRPr="00434645" w14:paraId="577D41D8" w14:textId="77777777" w:rsidTr="003D7087">
        <w:tc>
          <w:tcPr>
            <w:tcW w:w="800" w:type="dxa"/>
          </w:tcPr>
          <w:p w14:paraId="31B75C70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261F7F9" w14:textId="4AAC9E2E" w:rsidR="00DC4EC2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ХТ</w:t>
            </w:r>
          </w:p>
        </w:tc>
        <w:tc>
          <w:tcPr>
            <w:tcW w:w="1932" w:type="dxa"/>
          </w:tcPr>
          <w:p w14:paraId="6372E9A4" w14:textId="6425A8D0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4A7A1EC8" w14:textId="13CA2D2D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49FBAF34" w14:textId="20A9E6FB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7087" w:rsidRPr="00434645" w14:paraId="55ABCF29" w14:textId="77777777" w:rsidTr="003D7087">
        <w:tc>
          <w:tcPr>
            <w:tcW w:w="3654" w:type="dxa"/>
            <w:gridSpan w:val="2"/>
          </w:tcPr>
          <w:p w14:paraId="17938AA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23AED75" w14:textId="5C066FD1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47" w:type="dxa"/>
          </w:tcPr>
          <w:p w14:paraId="79B44B3C" w14:textId="41F37B35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012" w:type="dxa"/>
          </w:tcPr>
          <w:p w14:paraId="14B743AC" w14:textId="557BAABF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D7087" w:rsidRPr="00434645" w14:paraId="51F14EA5" w14:textId="77777777" w:rsidTr="003D7087">
        <w:tc>
          <w:tcPr>
            <w:tcW w:w="9345" w:type="dxa"/>
            <w:gridSpan w:val="5"/>
          </w:tcPr>
          <w:p w14:paraId="3B374225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Театральное творчество</w:t>
            </w:r>
          </w:p>
        </w:tc>
      </w:tr>
      <w:tr w:rsidR="003D7087" w:rsidRPr="00434645" w14:paraId="6E3933FC" w14:textId="77777777" w:rsidTr="003D7087">
        <w:tc>
          <w:tcPr>
            <w:tcW w:w="800" w:type="dxa"/>
          </w:tcPr>
          <w:p w14:paraId="3162FB8A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D58B0AE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ТТ</w:t>
            </w:r>
          </w:p>
        </w:tc>
        <w:tc>
          <w:tcPr>
            <w:tcW w:w="1932" w:type="dxa"/>
          </w:tcPr>
          <w:p w14:paraId="0E7ECAFF" w14:textId="26FB2EBB" w:rsidR="003D7087" w:rsidRPr="00434645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313E4C90" w14:textId="0D3C8F55" w:rsidR="003D7087" w:rsidRPr="00434645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14:paraId="3E0C056E" w14:textId="4BEE7AF2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7087" w:rsidRPr="00434645" w14:paraId="0EF80C23" w14:textId="77777777" w:rsidTr="003D7087">
        <w:tc>
          <w:tcPr>
            <w:tcW w:w="800" w:type="dxa"/>
          </w:tcPr>
          <w:p w14:paraId="238C4163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6B529B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ТТ</w:t>
            </w:r>
          </w:p>
        </w:tc>
        <w:tc>
          <w:tcPr>
            <w:tcW w:w="1932" w:type="dxa"/>
          </w:tcPr>
          <w:p w14:paraId="7F0F0907" w14:textId="60342BF6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7EDA5BC8" w14:textId="4C876B7C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1A000CCE" w14:textId="7DBE2CD4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7087" w:rsidRPr="00434645" w14:paraId="5A09DF50" w14:textId="77777777" w:rsidTr="003D7087">
        <w:tc>
          <w:tcPr>
            <w:tcW w:w="800" w:type="dxa"/>
          </w:tcPr>
          <w:p w14:paraId="5CF65143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0985A2B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ТТ</w:t>
            </w:r>
          </w:p>
        </w:tc>
        <w:tc>
          <w:tcPr>
            <w:tcW w:w="1932" w:type="dxa"/>
          </w:tcPr>
          <w:p w14:paraId="1FC813DE" w14:textId="4DEAB4C3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47" w:type="dxa"/>
          </w:tcPr>
          <w:p w14:paraId="59AEE305" w14:textId="40256C0A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25481993" w14:textId="151B4AD1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4EC2" w:rsidRPr="00434645" w14:paraId="667EADA2" w14:textId="77777777" w:rsidTr="003D7087">
        <w:tc>
          <w:tcPr>
            <w:tcW w:w="800" w:type="dxa"/>
          </w:tcPr>
          <w:p w14:paraId="704143F2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2D8981F" w14:textId="171F674E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ТТ</w:t>
            </w:r>
          </w:p>
        </w:tc>
        <w:tc>
          <w:tcPr>
            <w:tcW w:w="1932" w:type="dxa"/>
          </w:tcPr>
          <w:p w14:paraId="1A50A4D2" w14:textId="4E33C341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47" w:type="dxa"/>
          </w:tcPr>
          <w:p w14:paraId="22CFD1AD" w14:textId="32D67F63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19AB94F8" w14:textId="5311F2B7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7087" w:rsidRPr="00434645" w14:paraId="62DF8BC4" w14:textId="77777777" w:rsidTr="003D7087">
        <w:tc>
          <w:tcPr>
            <w:tcW w:w="3654" w:type="dxa"/>
            <w:gridSpan w:val="2"/>
          </w:tcPr>
          <w:p w14:paraId="0C19F92B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5B789C32" w14:textId="7B1BBD3B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47" w:type="dxa"/>
          </w:tcPr>
          <w:p w14:paraId="3D0CFF22" w14:textId="289FF264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12" w:type="dxa"/>
          </w:tcPr>
          <w:p w14:paraId="36A49471" w14:textId="1C13E73F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3D7087" w:rsidRPr="00434645" w14:paraId="1E5A4B88" w14:textId="77777777" w:rsidTr="003D7087">
        <w:tc>
          <w:tcPr>
            <w:tcW w:w="9345" w:type="dxa"/>
            <w:gridSpan w:val="5"/>
          </w:tcPr>
          <w:p w14:paraId="3501BA71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</w:t>
            </w:r>
          </w:p>
        </w:tc>
      </w:tr>
      <w:tr w:rsidR="003D7087" w:rsidRPr="00434645" w14:paraId="655B0896" w14:textId="77777777" w:rsidTr="003D7087">
        <w:tc>
          <w:tcPr>
            <w:tcW w:w="800" w:type="dxa"/>
          </w:tcPr>
          <w:p w14:paraId="09106904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599724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ЭТ</w:t>
            </w:r>
          </w:p>
        </w:tc>
        <w:tc>
          <w:tcPr>
            <w:tcW w:w="1932" w:type="dxa"/>
          </w:tcPr>
          <w:p w14:paraId="7AC2E87C" w14:textId="5CA98B5B" w:rsidR="003D7087" w:rsidRPr="00434645" w:rsidRDefault="00ED40C4" w:rsidP="00ED40C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14:paraId="225DC832" w14:textId="6F53FB4C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2D5F66B" w14:textId="429B3008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7087" w:rsidRPr="00434645" w14:paraId="259D06DC" w14:textId="77777777" w:rsidTr="003D7087">
        <w:tc>
          <w:tcPr>
            <w:tcW w:w="800" w:type="dxa"/>
          </w:tcPr>
          <w:p w14:paraId="706558A7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B0700AA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ЭТ</w:t>
            </w:r>
          </w:p>
        </w:tc>
        <w:tc>
          <w:tcPr>
            <w:tcW w:w="1932" w:type="dxa"/>
          </w:tcPr>
          <w:p w14:paraId="56B17FA7" w14:textId="0764D670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47" w:type="dxa"/>
          </w:tcPr>
          <w:p w14:paraId="727B1A48" w14:textId="42834C39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77AC3C95" w14:textId="333A9E39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7087" w:rsidRPr="00434645" w14:paraId="5B7065F0" w14:textId="77777777" w:rsidTr="003D7087">
        <w:tc>
          <w:tcPr>
            <w:tcW w:w="800" w:type="dxa"/>
          </w:tcPr>
          <w:p w14:paraId="141CDA99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31FAEDA9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ЭТ</w:t>
            </w:r>
          </w:p>
        </w:tc>
        <w:tc>
          <w:tcPr>
            <w:tcW w:w="1932" w:type="dxa"/>
          </w:tcPr>
          <w:p w14:paraId="027C2A37" w14:textId="17135280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47" w:type="dxa"/>
          </w:tcPr>
          <w:p w14:paraId="706C2DD5" w14:textId="22A07505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1274AE2" w14:textId="026D9EEA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DC4EC2" w:rsidRPr="00434645" w14:paraId="09F0FCD7" w14:textId="77777777" w:rsidTr="003D7087">
        <w:tc>
          <w:tcPr>
            <w:tcW w:w="800" w:type="dxa"/>
          </w:tcPr>
          <w:p w14:paraId="25133DA5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E30966A" w14:textId="732C763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ЭТ</w:t>
            </w:r>
          </w:p>
        </w:tc>
        <w:tc>
          <w:tcPr>
            <w:tcW w:w="1932" w:type="dxa"/>
          </w:tcPr>
          <w:p w14:paraId="5907588B" w14:textId="69E1CC95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09DCA60A" w14:textId="1672653F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70DA836E" w14:textId="00291183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87" w:rsidRPr="00434645" w14:paraId="49A28821" w14:textId="77777777" w:rsidTr="003D7087">
        <w:tc>
          <w:tcPr>
            <w:tcW w:w="3654" w:type="dxa"/>
            <w:gridSpan w:val="2"/>
          </w:tcPr>
          <w:p w14:paraId="68518F79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1BFA1337" w14:textId="6135978F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47" w:type="dxa"/>
          </w:tcPr>
          <w:p w14:paraId="63BFDAED" w14:textId="02DF1DCA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523EADE8" w14:textId="4A3489A0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D7087" w:rsidRPr="00434645" w14:paraId="5BE6DC65" w14:textId="77777777" w:rsidTr="003D7087">
        <w:tc>
          <w:tcPr>
            <w:tcW w:w="9345" w:type="dxa"/>
            <w:gridSpan w:val="5"/>
          </w:tcPr>
          <w:p w14:paraId="7B4D3493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51.02.02 Социально-культурная деятельность. Организация и постановка культурно-массовых мероприятий и театрализованных представлений</w:t>
            </w:r>
          </w:p>
        </w:tc>
      </w:tr>
      <w:tr w:rsidR="003D7087" w:rsidRPr="00434645" w14:paraId="16E09B08" w14:textId="77777777" w:rsidTr="003D7087">
        <w:tc>
          <w:tcPr>
            <w:tcW w:w="800" w:type="dxa"/>
          </w:tcPr>
          <w:p w14:paraId="42A1E53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7E400C4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СКД</w:t>
            </w:r>
          </w:p>
        </w:tc>
        <w:tc>
          <w:tcPr>
            <w:tcW w:w="1932" w:type="dxa"/>
          </w:tcPr>
          <w:p w14:paraId="60FE5477" w14:textId="03DC7944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47" w:type="dxa"/>
          </w:tcPr>
          <w:p w14:paraId="17FB3D56" w14:textId="3C24D37C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12" w:type="dxa"/>
          </w:tcPr>
          <w:p w14:paraId="1C6CD97F" w14:textId="08BF8E26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7087" w:rsidRPr="00434645" w14:paraId="5D5C76F0" w14:textId="77777777" w:rsidTr="003D7087">
        <w:tc>
          <w:tcPr>
            <w:tcW w:w="800" w:type="dxa"/>
          </w:tcPr>
          <w:p w14:paraId="41A836BB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6D487FF1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СКД</w:t>
            </w:r>
          </w:p>
        </w:tc>
        <w:tc>
          <w:tcPr>
            <w:tcW w:w="1932" w:type="dxa"/>
          </w:tcPr>
          <w:p w14:paraId="116142DB" w14:textId="6AE43FBF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47" w:type="dxa"/>
          </w:tcPr>
          <w:p w14:paraId="5B4E7A3D" w14:textId="7BE005C8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6CB45637" w14:textId="01F4B3B6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D7087" w:rsidRPr="00434645" w14:paraId="07E61F52" w14:textId="77777777" w:rsidTr="003D7087">
        <w:tc>
          <w:tcPr>
            <w:tcW w:w="800" w:type="dxa"/>
          </w:tcPr>
          <w:p w14:paraId="3F4BB1E0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5F3AC4D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СКД</w:t>
            </w:r>
          </w:p>
        </w:tc>
        <w:tc>
          <w:tcPr>
            <w:tcW w:w="1932" w:type="dxa"/>
          </w:tcPr>
          <w:p w14:paraId="0025DC38" w14:textId="0AA296D5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47" w:type="dxa"/>
          </w:tcPr>
          <w:p w14:paraId="477E0671" w14:textId="632F4CBD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48C9FC70" w14:textId="23F26F66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DC4EC2" w:rsidRPr="00434645" w14:paraId="45AE06D1" w14:textId="77777777" w:rsidTr="003D7087">
        <w:tc>
          <w:tcPr>
            <w:tcW w:w="800" w:type="dxa"/>
          </w:tcPr>
          <w:p w14:paraId="5144F374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D3C8826" w14:textId="02DFEE5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СКД</w:t>
            </w:r>
          </w:p>
        </w:tc>
        <w:tc>
          <w:tcPr>
            <w:tcW w:w="1932" w:type="dxa"/>
          </w:tcPr>
          <w:p w14:paraId="763FFFEE" w14:textId="3DA2D1B1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47" w:type="dxa"/>
          </w:tcPr>
          <w:p w14:paraId="104A3D68" w14:textId="2A5348CC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B2280A6" w14:textId="51B58DDF" w:rsidR="00DC4EC2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7087" w:rsidRPr="00434645" w14:paraId="5676E675" w14:textId="77777777" w:rsidTr="003D7087">
        <w:tc>
          <w:tcPr>
            <w:tcW w:w="3654" w:type="dxa"/>
            <w:gridSpan w:val="2"/>
          </w:tcPr>
          <w:p w14:paraId="653F881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5154B65E" w14:textId="343D36E7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47" w:type="dxa"/>
          </w:tcPr>
          <w:p w14:paraId="39E51016" w14:textId="0940BB39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2" w:type="dxa"/>
          </w:tcPr>
          <w:p w14:paraId="23A6F0F7" w14:textId="239AF396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</w:tr>
      <w:tr w:rsidR="003D7087" w:rsidRPr="00434645" w14:paraId="3CAD1395" w14:textId="77777777" w:rsidTr="003D7087">
        <w:tc>
          <w:tcPr>
            <w:tcW w:w="9345" w:type="dxa"/>
            <w:gridSpan w:val="5"/>
          </w:tcPr>
          <w:p w14:paraId="2A73EF38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53.02.02 Музыкальное искусство эстрады. Эстрадное пение</w:t>
            </w:r>
          </w:p>
        </w:tc>
      </w:tr>
      <w:tr w:rsidR="003D7087" w:rsidRPr="00434645" w14:paraId="7AB301C7" w14:textId="77777777" w:rsidTr="003D7087">
        <w:tc>
          <w:tcPr>
            <w:tcW w:w="800" w:type="dxa"/>
          </w:tcPr>
          <w:p w14:paraId="56D5059B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4544FA47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МИЭ</w:t>
            </w:r>
          </w:p>
        </w:tc>
        <w:tc>
          <w:tcPr>
            <w:tcW w:w="1932" w:type="dxa"/>
          </w:tcPr>
          <w:p w14:paraId="02425003" w14:textId="6F1BD9A9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45042AE0" w14:textId="6BD21536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2" w:type="dxa"/>
          </w:tcPr>
          <w:p w14:paraId="4BEDBE86" w14:textId="237C069E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7087" w:rsidRPr="00434645" w14:paraId="330BABF1" w14:textId="77777777" w:rsidTr="003D7087">
        <w:tc>
          <w:tcPr>
            <w:tcW w:w="800" w:type="dxa"/>
          </w:tcPr>
          <w:p w14:paraId="40582D19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1C6F106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МИЭ</w:t>
            </w:r>
          </w:p>
        </w:tc>
        <w:tc>
          <w:tcPr>
            <w:tcW w:w="1932" w:type="dxa"/>
          </w:tcPr>
          <w:p w14:paraId="18193DF6" w14:textId="1A7A1485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1B6AC47C" w14:textId="5C4ACA88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2" w:type="dxa"/>
          </w:tcPr>
          <w:p w14:paraId="6A0092C6" w14:textId="6816964A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7087" w:rsidRPr="00434645" w14:paraId="009A3C70" w14:textId="77777777" w:rsidTr="003D7087">
        <w:tc>
          <w:tcPr>
            <w:tcW w:w="800" w:type="dxa"/>
          </w:tcPr>
          <w:p w14:paraId="61D0199C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7736671" w14:textId="4F9A5781" w:rsidR="003D7087" w:rsidRPr="00434645" w:rsidRDefault="00686CAE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7087" w:rsidRPr="00434645">
              <w:rPr>
                <w:rFonts w:ascii="Times New Roman" w:hAnsi="Times New Roman" w:cs="Times New Roman"/>
                <w:sz w:val="28"/>
                <w:szCs w:val="28"/>
              </w:rPr>
              <w:t xml:space="preserve"> МИЭ</w:t>
            </w:r>
          </w:p>
        </w:tc>
        <w:tc>
          <w:tcPr>
            <w:tcW w:w="1932" w:type="dxa"/>
          </w:tcPr>
          <w:p w14:paraId="712DBEAF" w14:textId="5871E9FD" w:rsidR="003D7087" w:rsidRPr="00434645" w:rsidRDefault="00686CAE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02F94447" w14:textId="289FDB4F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14:paraId="2FBCFF48" w14:textId="45908C3E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EC2" w:rsidRPr="00434645" w14:paraId="5EDBB616" w14:textId="77777777" w:rsidTr="003D7087">
        <w:tc>
          <w:tcPr>
            <w:tcW w:w="800" w:type="dxa"/>
          </w:tcPr>
          <w:p w14:paraId="3C5CE839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5345B1A4" w14:textId="3AFD055D" w:rsidR="00DC4EC2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МИЭ</w:t>
            </w:r>
          </w:p>
        </w:tc>
        <w:tc>
          <w:tcPr>
            <w:tcW w:w="1932" w:type="dxa"/>
          </w:tcPr>
          <w:p w14:paraId="33BCBFBD" w14:textId="17C398D4" w:rsidR="00DC4EC2" w:rsidRDefault="00DC4EC2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6B14835C" w14:textId="581C7740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0D004820" w14:textId="0A6E5D1B" w:rsidR="00DC4EC2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87" w:rsidRPr="00434645" w14:paraId="334C88B2" w14:textId="77777777" w:rsidTr="003D7087">
        <w:tc>
          <w:tcPr>
            <w:tcW w:w="3654" w:type="dxa"/>
            <w:gridSpan w:val="2"/>
          </w:tcPr>
          <w:p w14:paraId="380D3F8C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6F4BB3CD" w14:textId="277F6304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7" w:type="dxa"/>
          </w:tcPr>
          <w:p w14:paraId="463DB1E3" w14:textId="03A45A37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12" w:type="dxa"/>
          </w:tcPr>
          <w:p w14:paraId="47DE3964" w14:textId="64EE5D55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3D7087" w:rsidRPr="00434645" w14:paraId="14ADEA3F" w14:textId="77777777" w:rsidTr="003D7087">
        <w:tc>
          <w:tcPr>
            <w:tcW w:w="9345" w:type="dxa"/>
            <w:gridSpan w:val="5"/>
          </w:tcPr>
          <w:p w14:paraId="1A24E690" w14:textId="77777777" w:rsidR="003D7087" w:rsidRPr="00434645" w:rsidRDefault="003D708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53.02.03 Инструментальное исполнительство</w:t>
            </w:r>
          </w:p>
        </w:tc>
      </w:tr>
      <w:tr w:rsidR="003D7087" w:rsidRPr="00434645" w14:paraId="2E72FD70" w14:textId="77777777" w:rsidTr="003D7087">
        <w:tc>
          <w:tcPr>
            <w:tcW w:w="800" w:type="dxa"/>
          </w:tcPr>
          <w:p w14:paraId="6F0034BF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5F476A0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1 ИИ</w:t>
            </w:r>
          </w:p>
        </w:tc>
        <w:tc>
          <w:tcPr>
            <w:tcW w:w="1932" w:type="dxa"/>
          </w:tcPr>
          <w:p w14:paraId="3E77C00D" w14:textId="3C48AD6E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130F8A2B" w14:textId="486EF9B0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5634461F" w14:textId="3437A31E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87" w:rsidRPr="00434645" w14:paraId="286EA51C" w14:textId="77777777" w:rsidTr="003D7087">
        <w:tc>
          <w:tcPr>
            <w:tcW w:w="800" w:type="dxa"/>
          </w:tcPr>
          <w:p w14:paraId="0C7173ED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7791473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2 ИИ</w:t>
            </w:r>
          </w:p>
        </w:tc>
        <w:tc>
          <w:tcPr>
            <w:tcW w:w="1932" w:type="dxa"/>
          </w:tcPr>
          <w:p w14:paraId="7B12794F" w14:textId="4B322FA0" w:rsidR="003D7087" w:rsidRPr="00434645" w:rsidRDefault="00ED40C4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0EC4BD85" w14:textId="63D88AC6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2012" w:type="dxa"/>
          </w:tcPr>
          <w:p w14:paraId="2CA7477F" w14:textId="7B2BE60B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</w:tr>
      <w:tr w:rsidR="003D7087" w:rsidRPr="00434645" w14:paraId="27981D01" w14:textId="77777777" w:rsidTr="003D7087">
        <w:tc>
          <w:tcPr>
            <w:tcW w:w="800" w:type="dxa"/>
          </w:tcPr>
          <w:p w14:paraId="37C0F212" w14:textId="77777777" w:rsidR="003D7087" w:rsidRPr="00434645" w:rsidRDefault="003D7087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001380A6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645">
              <w:rPr>
                <w:rFonts w:ascii="Times New Roman" w:hAnsi="Times New Roman" w:cs="Times New Roman"/>
                <w:sz w:val="28"/>
                <w:szCs w:val="28"/>
              </w:rPr>
              <w:t>3 ИИ</w:t>
            </w:r>
          </w:p>
        </w:tc>
        <w:tc>
          <w:tcPr>
            <w:tcW w:w="1932" w:type="dxa"/>
          </w:tcPr>
          <w:p w14:paraId="073B0732" w14:textId="17AD27B7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7" w:type="dxa"/>
          </w:tcPr>
          <w:p w14:paraId="7E8FC70D" w14:textId="68D94BEE" w:rsidR="003D7087" w:rsidRPr="00434645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6CD44CED" w14:textId="3136323C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4EC2" w:rsidRPr="00434645" w14:paraId="7B6F1BFB" w14:textId="77777777" w:rsidTr="003D7087">
        <w:tc>
          <w:tcPr>
            <w:tcW w:w="800" w:type="dxa"/>
          </w:tcPr>
          <w:p w14:paraId="32B5AD0B" w14:textId="77777777" w:rsidR="00DC4EC2" w:rsidRPr="00434645" w:rsidRDefault="00DC4EC2" w:rsidP="003D708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7EBC51DD" w14:textId="27E8BE2A" w:rsidR="00DC4EC2" w:rsidRPr="00434645" w:rsidRDefault="00DC4EC2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ИИ</w:t>
            </w:r>
          </w:p>
        </w:tc>
        <w:tc>
          <w:tcPr>
            <w:tcW w:w="1932" w:type="dxa"/>
          </w:tcPr>
          <w:p w14:paraId="199D8772" w14:textId="5717B47B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7" w:type="dxa"/>
          </w:tcPr>
          <w:p w14:paraId="4B61D324" w14:textId="4373B18B" w:rsidR="00DC4EC2" w:rsidRDefault="00036E17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14:paraId="02EDE4CC" w14:textId="0731E804" w:rsidR="00DC4EC2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7087" w:rsidRPr="00434645" w14:paraId="1DE7076F" w14:textId="77777777" w:rsidTr="003D7087">
        <w:tc>
          <w:tcPr>
            <w:tcW w:w="3654" w:type="dxa"/>
            <w:gridSpan w:val="2"/>
          </w:tcPr>
          <w:p w14:paraId="1B487E2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471BA48F" w14:textId="5D0661D3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47" w:type="dxa"/>
          </w:tcPr>
          <w:p w14:paraId="0A84E35C" w14:textId="58E3BF88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14:paraId="2712F8FF" w14:textId="209E881E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7087" w:rsidRPr="00434645" w14:paraId="20EC180C" w14:textId="77777777" w:rsidTr="003D7087">
        <w:tc>
          <w:tcPr>
            <w:tcW w:w="800" w:type="dxa"/>
          </w:tcPr>
          <w:p w14:paraId="4314FB06" w14:textId="77777777" w:rsidR="003D7087" w:rsidRPr="00434645" w:rsidRDefault="003D7087" w:rsidP="00EC32C3">
            <w:pPr>
              <w:pStyle w:val="a4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</w:tcPr>
          <w:p w14:paraId="16EEFCE2" w14:textId="77777777" w:rsidR="003D7087" w:rsidRPr="00434645" w:rsidRDefault="003D7087" w:rsidP="00EC3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32" w:type="dxa"/>
          </w:tcPr>
          <w:p w14:paraId="69682C90" w14:textId="519E7950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</w:p>
        </w:tc>
        <w:tc>
          <w:tcPr>
            <w:tcW w:w="1747" w:type="dxa"/>
          </w:tcPr>
          <w:p w14:paraId="5C826E92" w14:textId="7E7351D2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2012" w:type="dxa"/>
          </w:tcPr>
          <w:p w14:paraId="12D8C436" w14:textId="6C8EDA0A" w:rsidR="003D7087" w:rsidRPr="00434645" w:rsidRDefault="001E4E3F" w:rsidP="00ED4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  <w:r w:rsidR="00E66B9E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</w:tbl>
    <w:p w14:paraId="558CC363" w14:textId="6A16F3D5" w:rsidR="00950DDA" w:rsidRPr="003D7087" w:rsidRDefault="00950DDA">
      <w:pPr>
        <w:rPr>
          <w:rFonts w:ascii="Times New Roman" w:hAnsi="Times New Roman" w:cs="Times New Roman"/>
        </w:rPr>
      </w:pPr>
    </w:p>
    <w:sectPr w:rsidR="00950DDA" w:rsidRPr="003D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018"/>
    <w:multiLevelType w:val="hybridMultilevel"/>
    <w:tmpl w:val="C400E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33"/>
    <w:rsid w:val="00036E17"/>
    <w:rsid w:val="001E4E3F"/>
    <w:rsid w:val="00302833"/>
    <w:rsid w:val="00345391"/>
    <w:rsid w:val="003D7087"/>
    <w:rsid w:val="00686CAE"/>
    <w:rsid w:val="00950DDA"/>
    <w:rsid w:val="00DC4EC2"/>
    <w:rsid w:val="00E66B9E"/>
    <w:rsid w:val="00E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6F3"/>
  <w15:chartTrackingRefBased/>
  <w15:docId w15:val="{89FA03EE-F4C6-4FF0-94D0-504CD5BE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70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2021-12-27T02:38:00Z</cp:lastPrinted>
  <dcterms:created xsi:type="dcterms:W3CDTF">2021-06-28T03:45:00Z</dcterms:created>
  <dcterms:modified xsi:type="dcterms:W3CDTF">2021-12-27T02:40:00Z</dcterms:modified>
</cp:coreProperties>
</file>