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6F" w:rsidRPr="00FE2C74" w:rsidRDefault="009E4D6F" w:rsidP="00D34D6F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E2C7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34D6F" w:rsidRPr="00FE2C74" w:rsidRDefault="00D34D6F" w:rsidP="00D34D6F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2C74">
        <w:rPr>
          <w:rFonts w:ascii="Times New Roman" w:hAnsi="Times New Roman" w:cs="Times New Roman"/>
          <w:sz w:val="28"/>
          <w:szCs w:val="28"/>
        </w:rPr>
        <w:t>План работы</w:t>
      </w:r>
    </w:p>
    <w:p w:rsidR="00D34D6F" w:rsidRPr="00FE2C74" w:rsidRDefault="00D34D6F" w:rsidP="00D34D6F">
      <w:pPr>
        <w:pStyle w:val="a3"/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E2C74">
        <w:rPr>
          <w:rFonts w:ascii="Times New Roman" w:hAnsi="Times New Roman" w:cs="Times New Roman"/>
          <w:sz w:val="28"/>
          <w:szCs w:val="28"/>
        </w:rPr>
        <w:t xml:space="preserve">Центра содействия </w:t>
      </w:r>
      <w:r w:rsidR="003745F4" w:rsidRPr="00FE2C74">
        <w:rPr>
          <w:rFonts w:ascii="Times New Roman" w:hAnsi="Times New Roman" w:cs="Times New Roman"/>
          <w:sz w:val="28"/>
          <w:szCs w:val="28"/>
        </w:rPr>
        <w:t xml:space="preserve">трудоустройства </w:t>
      </w:r>
      <w:r w:rsidRPr="00FE2C74">
        <w:rPr>
          <w:rFonts w:ascii="Times New Roman" w:hAnsi="Times New Roman" w:cs="Times New Roman"/>
          <w:sz w:val="28"/>
          <w:szCs w:val="28"/>
        </w:rPr>
        <w:t>выпускников ГБПОУ Иркутского областного колледжа культуры</w:t>
      </w:r>
    </w:p>
    <w:p w:rsidR="00D34D6F" w:rsidRPr="00FE2C74" w:rsidRDefault="00D34D6F" w:rsidP="00D34D6F">
      <w:pPr>
        <w:pStyle w:val="a3"/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E2C74">
        <w:rPr>
          <w:rFonts w:ascii="Times New Roman" w:hAnsi="Times New Roman" w:cs="Times New Roman"/>
          <w:sz w:val="28"/>
          <w:szCs w:val="28"/>
        </w:rPr>
        <w:t>на 202</w:t>
      </w:r>
      <w:r w:rsidR="00A30BC9">
        <w:rPr>
          <w:rFonts w:ascii="Times New Roman" w:hAnsi="Times New Roman" w:cs="Times New Roman"/>
          <w:sz w:val="28"/>
          <w:szCs w:val="28"/>
        </w:rPr>
        <w:t>2</w:t>
      </w:r>
      <w:r w:rsidRPr="00FE2C74">
        <w:rPr>
          <w:rFonts w:ascii="Times New Roman" w:hAnsi="Times New Roman" w:cs="Times New Roman"/>
          <w:sz w:val="28"/>
          <w:szCs w:val="28"/>
        </w:rPr>
        <w:t>-202</w:t>
      </w:r>
      <w:r w:rsidR="00A30BC9">
        <w:rPr>
          <w:rFonts w:ascii="Times New Roman" w:hAnsi="Times New Roman" w:cs="Times New Roman"/>
          <w:sz w:val="28"/>
          <w:szCs w:val="28"/>
        </w:rPr>
        <w:t>3</w:t>
      </w:r>
      <w:r w:rsidRPr="00FE2C7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34D6F" w:rsidRPr="00FE2C74" w:rsidRDefault="00D34D6F" w:rsidP="00D34D6F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135"/>
        <w:gridCol w:w="4819"/>
        <w:gridCol w:w="1701"/>
        <w:gridCol w:w="2659"/>
      </w:tblGrid>
      <w:tr w:rsidR="00D34D6F" w:rsidRPr="00FE2C74" w:rsidTr="00FE2C7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6F" w:rsidRPr="00FE2C74" w:rsidRDefault="00D34D6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6F" w:rsidRPr="00FE2C74" w:rsidRDefault="00D34D6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6F" w:rsidRPr="00FE2C74" w:rsidRDefault="00D34D6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6F" w:rsidRPr="00FE2C74" w:rsidRDefault="00D34D6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34D6F" w:rsidRPr="00FE2C74" w:rsidTr="00A30BC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D6F" w:rsidRPr="00A30BC9" w:rsidRDefault="00D34D6F" w:rsidP="00A30BC9">
            <w:pPr>
              <w:pStyle w:val="a5"/>
              <w:numPr>
                <w:ilvl w:val="0"/>
                <w:numId w:val="2"/>
              </w:num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6F" w:rsidRPr="00FE2C74" w:rsidRDefault="00D34D6F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Составление плана мероприятий по трудоустройству выпускников на учебный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6F" w:rsidRPr="00FE2C74" w:rsidRDefault="00D34D6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6F" w:rsidRPr="00FE2C74" w:rsidRDefault="00D34D6F" w:rsidP="00FE2C7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ЦСТВ </w:t>
            </w:r>
          </w:p>
        </w:tc>
      </w:tr>
      <w:tr w:rsidR="00D34D6F" w:rsidRPr="00FE2C74" w:rsidTr="00A30BC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D6F" w:rsidRPr="00A30BC9" w:rsidRDefault="00D34D6F" w:rsidP="00A30BC9">
            <w:pPr>
              <w:pStyle w:val="a5"/>
              <w:numPr>
                <w:ilvl w:val="0"/>
                <w:numId w:val="2"/>
              </w:num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6F" w:rsidRPr="00FE2C74" w:rsidRDefault="00D34D6F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 xml:space="preserve">  Анализ профессиональных намерений студентов выпускных групп на основе анкетирования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6F" w:rsidRPr="00FE2C74" w:rsidRDefault="00D34D6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6F" w:rsidRPr="00FE2C74" w:rsidRDefault="00D34D6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Кураторы выпускных групп</w:t>
            </w:r>
          </w:p>
        </w:tc>
      </w:tr>
      <w:tr w:rsidR="00D34D6F" w:rsidRPr="00FE2C74" w:rsidTr="00A30BC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D6F" w:rsidRPr="00A30BC9" w:rsidRDefault="00D34D6F" w:rsidP="00A30BC9">
            <w:pPr>
              <w:pStyle w:val="a5"/>
              <w:numPr>
                <w:ilvl w:val="0"/>
                <w:numId w:val="2"/>
              </w:num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6F" w:rsidRPr="00FE2C74" w:rsidRDefault="00D34D6F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по трудоустройству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6F" w:rsidRPr="00FE2C74" w:rsidRDefault="00D34D6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6F" w:rsidRPr="00FE2C74" w:rsidRDefault="00D34D6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ЦСТВ </w:t>
            </w:r>
          </w:p>
          <w:p w:rsidR="00D34D6F" w:rsidRPr="00FE2C74" w:rsidRDefault="00D34D6F" w:rsidP="00FE2C7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ЦСТВ </w:t>
            </w:r>
          </w:p>
        </w:tc>
      </w:tr>
      <w:tr w:rsidR="00D34D6F" w:rsidRPr="00FE2C74" w:rsidTr="00A30BC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D6F" w:rsidRPr="00A30BC9" w:rsidRDefault="00D34D6F" w:rsidP="00A30BC9">
            <w:pPr>
              <w:pStyle w:val="a5"/>
              <w:numPr>
                <w:ilvl w:val="0"/>
                <w:numId w:val="2"/>
              </w:num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6F" w:rsidRPr="00FE2C74" w:rsidRDefault="00D34D6F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Формирование ГАК с участием представителей предприятий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6F" w:rsidRPr="00FE2C74" w:rsidRDefault="00D34D6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6F" w:rsidRPr="00FE2C74" w:rsidRDefault="00D34D6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ЦСТВ </w:t>
            </w:r>
          </w:p>
          <w:p w:rsidR="00D34D6F" w:rsidRPr="00FE2C74" w:rsidRDefault="00D34D6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  <w:tr w:rsidR="00D34D6F" w:rsidRPr="00FE2C74" w:rsidTr="00A30BC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D6F" w:rsidRPr="00A30BC9" w:rsidRDefault="00D34D6F" w:rsidP="00A30BC9">
            <w:pPr>
              <w:pStyle w:val="a5"/>
              <w:numPr>
                <w:ilvl w:val="0"/>
                <w:numId w:val="2"/>
              </w:num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6F" w:rsidRDefault="00D34D6F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на прохождение практики</w:t>
            </w:r>
          </w:p>
          <w:p w:rsidR="00FE2C74" w:rsidRPr="00FE2C74" w:rsidRDefault="00FE2C7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6F" w:rsidRPr="00FE2C74" w:rsidRDefault="00D34D6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6F" w:rsidRPr="00FE2C74" w:rsidRDefault="00D34D6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Зав. практикой</w:t>
            </w:r>
          </w:p>
        </w:tc>
      </w:tr>
      <w:tr w:rsidR="00D34D6F" w:rsidRPr="00FE2C74" w:rsidTr="00A30BC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D6F" w:rsidRPr="00A30BC9" w:rsidRDefault="00D34D6F" w:rsidP="00A30BC9">
            <w:pPr>
              <w:pStyle w:val="a5"/>
              <w:numPr>
                <w:ilvl w:val="0"/>
                <w:numId w:val="2"/>
              </w:num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6F" w:rsidRPr="00FE2C74" w:rsidRDefault="00D34D6F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представителями ЦЗН по программам молодёжного трудоустройства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6F" w:rsidRPr="00FE2C74" w:rsidRDefault="00D34D6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6F" w:rsidRPr="00FE2C74" w:rsidRDefault="00D34D6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ЦСТВ </w:t>
            </w:r>
          </w:p>
          <w:p w:rsidR="00D34D6F" w:rsidRPr="00FE2C74" w:rsidRDefault="00D34D6F" w:rsidP="00FE2C7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 xml:space="preserve">Зам. Руководителя ЦСТВ </w:t>
            </w:r>
          </w:p>
        </w:tc>
      </w:tr>
      <w:tr w:rsidR="00D34D6F" w:rsidRPr="00FE2C74" w:rsidTr="00A30BC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D6F" w:rsidRPr="00A30BC9" w:rsidRDefault="00D34D6F" w:rsidP="00A30BC9">
            <w:pPr>
              <w:pStyle w:val="a5"/>
              <w:numPr>
                <w:ilvl w:val="0"/>
                <w:numId w:val="2"/>
              </w:num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6F" w:rsidRDefault="00D34D6F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Собрание в группах III, IV курсов по предварительному трудоустройству с приглашением родителей</w:t>
            </w:r>
          </w:p>
          <w:p w:rsidR="00FE2C74" w:rsidRPr="00FE2C74" w:rsidRDefault="00FE2C7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6F" w:rsidRPr="00FE2C74" w:rsidRDefault="00D34D6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6F" w:rsidRPr="00FE2C74" w:rsidRDefault="00D34D6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E2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рактик</w:t>
            </w:r>
          </w:p>
        </w:tc>
      </w:tr>
      <w:tr w:rsidR="00D34D6F" w:rsidRPr="00FE2C74" w:rsidTr="00A30BC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D6F" w:rsidRPr="00A30BC9" w:rsidRDefault="00D34D6F" w:rsidP="00A30BC9">
            <w:pPr>
              <w:pStyle w:val="a5"/>
              <w:numPr>
                <w:ilvl w:val="0"/>
                <w:numId w:val="2"/>
              </w:num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C74" w:rsidRPr="00FE2C74" w:rsidRDefault="00D34D6F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классные часы и мастер-классы в выпускных группах. Цель: обучение выпускников вопросам </w:t>
            </w:r>
            <w:proofErr w:type="spellStart"/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самопродвижения</w:t>
            </w:r>
            <w:proofErr w:type="spellEnd"/>
            <w:r w:rsidRPr="00FE2C74">
              <w:rPr>
                <w:rFonts w:ascii="Times New Roman" w:hAnsi="Times New Roman" w:cs="Times New Roman"/>
                <w:sz w:val="28"/>
                <w:szCs w:val="28"/>
              </w:rPr>
              <w:t xml:space="preserve"> на рынке труда (оформление резюме, составление портфолио, правила поведения при собеседовании с работодателем, правила поведения в производственном коллективе).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6F" w:rsidRPr="00FE2C74" w:rsidRDefault="00D34D6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по планам кураторов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6F" w:rsidRPr="00FE2C74" w:rsidRDefault="00D34D6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ЦСТВ </w:t>
            </w:r>
          </w:p>
          <w:p w:rsidR="00D34D6F" w:rsidRPr="00FE2C74" w:rsidRDefault="00D34D6F" w:rsidP="00FE2C7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 xml:space="preserve">Зам. Руководителя ЦСТВ </w:t>
            </w:r>
          </w:p>
        </w:tc>
      </w:tr>
      <w:tr w:rsidR="00D34D6F" w:rsidRPr="00FE2C74" w:rsidTr="00A30BC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D6F" w:rsidRPr="00A30BC9" w:rsidRDefault="00D34D6F" w:rsidP="00A30BC9">
            <w:pPr>
              <w:pStyle w:val="a5"/>
              <w:numPr>
                <w:ilvl w:val="0"/>
                <w:numId w:val="2"/>
              </w:num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6F" w:rsidRPr="00FE2C74" w:rsidRDefault="00D34D6F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Поиск и сбор информации о вакансиях</w:t>
            </w:r>
            <w:r w:rsidR="00A2258C" w:rsidRPr="00FE2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258C" w:rsidRPr="00FE2C74" w:rsidRDefault="00A2258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 с </w:t>
            </w:r>
            <w:r w:rsidR="00DD6770" w:rsidRPr="00FE2C74">
              <w:rPr>
                <w:rFonts w:ascii="Times New Roman" w:hAnsi="Times New Roman" w:cs="Times New Roman"/>
                <w:sz w:val="28"/>
                <w:szCs w:val="28"/>
              </w:rPr>
              <w:t xml:space="preserve">ГБУ ДПО </w:t>
            </w:r>
            <w:r w:rsidR="00DD6770" w:rsidRPr="00FE2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ИОУМЦКИ «Байкал»;</w:t>
            </w:r>
          </w:p>
          <w:p w:rsidR="00DD6770" w:rsidRPr="00FE2C74" w:rsidRDefault="00DD6770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Управлением региональной культурной политики г. Иркутска;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6F" w:rsidRPr="00FE2C74" w:rsidRDefault="00D34D6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6F" w:rsidRPr="00FE2C74" w:rsidRDefault="00D34D6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ЦСТВ </w:t>
            </w:r>
          </w:p>
          <w:p w:rsidR="00D34D6F" w:rsidRPr="00FE2C74" w:rsidRDefault="00D34D6F" w:rsidP="00A30BC9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D6F" w:rsidRPr="00FE2C74" w:rsidTr="00A30BC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D6F" w:rsidRPr="00A30BC9" w:rsidRDefault="00D34D6F" w:rsidP="00A30BC9">
            <w:pPr>
              <w:pStyle w:val="a5"/>
              <w:numPr>
                <w:ilvl w:val="0"/>
                <w:numId w:val="2"/>
              </w:num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6F" w:rsidRPr="00FE2C74" w:rsidRDefault="00D34D6F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выпускниками, не определившимися с местом работы.</w:t>
            </w:r>
          </w:p>
          <w:p w:rsidR="00DD6770" w:rsidRPr="00FE2C74" w:rsidRDefault="00DD6770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6F" w:rsidRPr="00FE2C74" w:rsidRDefault="00D34D6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6F" w:rsidRPr="00FE2C74" w:rsidRDefault="00D34D6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Кураторы выпускных групп</w:t>
            </w:r>
          </w:p>
        </w:tc>
      </w:tr>
      <w:tr w:rsidR="00D34D6F" w:rsidRPr="00FE2C74" w:rsidTr="00A30BC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D6F" w:rsidRPr="00A30BC9" w:rsidRDefault="00D34D6F" w:rsidP="00A30BC9">
            <w:pPr>
              <w:pStyle w:val="a5"/>
              <w:numPr>
                <w:ilvl w:val="0"/>
                <w:numId w:val="2"/>
              </w:num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6F" w:rsidRPr="00FE2C74" w:rsidRDefault="00D34D6F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Встречи выпускников с представителями ВУЗов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6F" w:rsidRPr="00FE2C74" w:rsidRDefault="00D34D6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6F" w:rsidRPr="00FE2C74" w:rsidRDefault="00D34D6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ЦСТВ </w:t>
            </w:r>
          </w:p>
          <w:p w:rsidR="00D34D6F" w:rsidRPr="00FE2C74" w:rsidRDefault="00D34D6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  <w:tr w:rsidR="00D34D6F" w:rsidRPr="00FE2C74" w:rsidTr="00A30BC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D6F" w:rsidRPr="00A30BC9" w:rsidRDefault="00D34D6F" w:rsidP="00A30BC9">
            <w:pPr>
              <w:pStyle w:val="a5"/>
              <w:numPr>
                <w:ilvl w:val="0"/>
                <w:numId w:val="2"/>
              </w:num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6F" w:rsidRPr="00FE2C74" w:rsidRDefault="00D34D6F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Подготовка рекламных и презентационных материалов о колледже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6F" w:rsidRPr="00FE2C74" w:rsidRDefault="00D34D6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6F" w:rsidRPr="00FE2C74" w:rsidRDefault="00D34D6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ЦСТВ </w:t>
            </w:r>
          </w:p>
          <w:p w:rsidR="00D34D6F" w:rsidRPr="00FE2C74" w:rsidRDefault="00D34D6F" w:rsidP="00FE2C7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ЦСТВ </w:t>
            </w:r>
          </w:p>
          <w:p w:rsidR="00FE2C74" w:rsidRPr="00FE2C74" w:rsidRDefault="00FE2C74" w:rsidP="00FE2C7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D6F" w:rsidRPr="00FE2C74" w:rsidTr="00A30BC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D6F" w:rsidRPr="00A30BC9" w:rsidRDefault="00D34D6F" w:rsidP="00A30BC9">
            <w:pPr>
              <w:pStyle w:val="a5"/>
              <w:numPr>
                <w:ilvl w:val="0"/>
                <w:numId w:val="2"/>
              </w:num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6F" w:rsidRPr="00FE2C74" w:rsidRDefault="00D34D6F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A30BC9">
              <w:rPr>
                <w:rFonts w:ascii="Times New Roman" w:hAnsi="Times New Roman" w:cs="Times New Roman"/>
                <w:sz w:val="28"/>
                <w:szCs w:val="28"/>
              </w:rPr>
              <w:t>навыкам поиска работы через и</w:t>
            </w: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нтернет, через страничку на сайте колледжа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6F" w:rsidRPr="00FE2C74" w:rsidRDefault="00D34D6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6F" w:rsidRPr="00FE2C74" w:rsidRDefault="00D34D6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Преподаватель информатики</w:t>
            </w:r>
          </w:p>
        </w:tc>
      </w:tr>
      <w:tr w:rsidR="00D34D6F" w:rsidRPr="00FE2C74" w:rsidTr="00A30BC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D6F" w:rsidRPr="00A30BC9" w:rsidRDefault="00D34D6F" w:rsidP="00A30BC9">
            <w:pPr>
              <w:pStyle w:val="a5"/>
              <w:numPr>
                <w:ilvl w:val="0"/>
                <w:numId w:val="2"/>
              </w:num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6F" w:rsidRPr="00FE2C74" w:rsidRDefault="00D34D6F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Сбор информации, предложений рабочих мест, запросов на выпускников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6F" w:rsidRPr="00FE2C74" w:rsidRDefault="00D34D6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6F" w:rsidRPr="00FE2C74" w:rsidRDefault="00D34D6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ЦСТВ </w:t>
            </w:r>
          </w:p>
          <w:p w:rsidR="00D34D6F" w:rsidRPr="00FE2C74" w:rsidRDefault="00D34D6F" w:rsidP="00FE2C7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ЦСТВ </w:t>
            </w:r>
          </w:p>
        </w:tc>
      </w:tr>
      <w:tr w:rsidR="00D34D6F" w:rsidRPr="00FE2C74" w:rsidTr="00A30BC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D6F" w:rsidRPr="00A30BC9" w:rsidRDefault="00D34D6F" w:rsidP="00A30BC9">
            <w:pPr>
              <w:pStyle w:val="a5"/>
              <w:numPr>
                <w:ilvl w:val="0"/>
                <w:numId w:val="2"/>
              </w:num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6F" w:rsidRPr="00FE2C74" w:rsidRDefault="00D34D6F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Мониторинг трудоустройства выпускников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6F" w:rsidRPr="00FE2C74" w:rsidRDefault="00D34D6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6F" w:rsidRPr="00FE2C74" w:rsidRDefault="00D34D6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ЦСТВ </w:t>
            </w:r>
          </w:p>
          <w:p w:rsidR="00D34D6F" w:rsidRPr="00FE2C74" w:rsidRDefault="00D34D6F" w:rsidP="00FE2C7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ЦСТВ </w:t>
            </w:r>
          </w:p>
        </w:tc>
      </w:tr>
      <w:tr w:rsidR="00444DC5" w:rsidRPr="00FE2C74" w:rsidTr="00FE2C7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DC5" w:rsidRPr="00A30BC9" w:rsidRDefault="00444DC5" w:rsidP="00A30BC9">
            <w:pPr>
              <w:pStyle w:val="a5"/>
              <w:numPr>
                <w:ilvl w:val="0"/>
                <w:numId w:val="2"/>
              </w:num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DC5" w:rsidRPr="00FE2C74" w:rsidRDefault="00444DC5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Предоставление выпускникам предыдущих лет доступа к оборудованию, к учебным материалам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DC5" w:rsidRPr="00FE2C74" w:rsidRDefault="00444DC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DC5" w:rsidRPr="00FE2C74" w:rsidRDefault="00444DC5" w:rsidP="00444DC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ЦСТВ </w:t>
            </w:r>
          </w:p>
          <w:p w:rsidR="00444DC5" w:rsidRPr="00FE2C74" w:rsidRDefault="00444DC5" w:rsidP="00FE2C7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ЦСТВ </w:t>
            </w:r>
          </w:p>
        </w:tc>
      </w:tr>
      <w:tr w:rsidR="00444DC5" w:rsidRPr="00FE2C74" w:rsidTr="00FE2C7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DC5" w:rsidRPr="00A30BC9" w:rsidRDefault="00444DC5" w:rsidP="00A30BC9">
            <w:pPr>
              <w:pStyle w:val="a5"/>
              <w:numPr>
                <w:ilvl w:val="0"/>
                <w:numId w:val="2"/>
              </w:num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DC5" w:rsidRPr="00FE2C74" w:rsidRDefault="00444DC5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Проведение групповых социально-психологических тренингов для обучающихся и выпускников по вопросам трудоустройства и поведения на рынке труда, адаптации к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DC5" w:rsidRPr="00FE2C74" w:rsidRDefault="00444DC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DC5" w:rsidRPr="00FE2C74" w:rsidRDefault="00444DC5" w:rsidP="00444DC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ЦСТВ </w:t>
            </w:r>
          </w:p>
          <w:p w:rsidR="00444DC5" w:rsidRPr="00FE2C74" w:rsidRDefault="00444DC5" w:rsidP="00FE2C7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 </w:t>
            </w:r>
            <w:r w:rsidR="00FE2C74" w:rsidRPr="00FE2C74">
              <w:rPr>
                <w:rFonts w:ascii="Times New Roman" w:hAnsi="Times New Roman" w:cs="Times New Roman"/>
                <w:sz w:val="28"/>
                <w:szCs w:val="28"/>
              </w:rPr>
              <w:t>колледжа</w:t>
            </w:r>
          </w:p>
        </w:tc>
      </w:tr>
      <w:tr w:rsidR="00B11B02" w:rsidRPr="00FE2C74" w:rsidTr="00FE2C7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B02" w:rsidRPr="00A30BC9" w:rsidRDefault="00B11B02" w:rsidP="00A30BC9">
            <w:pPr>
              <w:pStyle w:val="a5"/>
              <w:numPr>
                <w:ilvl w:val="0"/>
                <w:numId w:val="2"/>
              </w:num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B02" w:rsidRPr="00FE2C74" w:rsidRDefault="00B11B02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поддержка выпускников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B02" w:rsidRPr="00FE2C74" w:rsidRDefault="00B11B0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B02" w:rsidRPr="00FE2C74" w:rsidRDefault="00B11B02" w:rsidP="00B11B0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ЦСТВ </w:t>
            </w:r>
          </w:p>
          <w:p w:rsidR="00B11B02" w:rsidRPr="00FE2C74" w:rsidRDefault="00B11B02" w:rsidP="00FE2C7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 </w:t>
            </w:r>
            <w:r w:rsidR="00FE2C74" w:rsidRPr="00FE2C74">
              <w:rPr>
                <w:rFonts w:ascii="Times New Roman" w:hAnsi="Times New Roman" w:cs="Times New Roman"/>
                <w:sz w:val="28"/>
                <w:szCs w:val="28"/>
              </w:rPr>
              <w:t>колледжа</w:t>
            </w:r>
          </w:p>
        </w:tc>
      </w:tr>
      <w:tr w:rsidR="00444DC5" w:rsidRPr="00FE2C74" w:rsidTr="00FE2C7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DC5" w:rsidRPr="00A30BC9" w:rsidRDefault="00444DC5" w:rsidP="00A30BC9">
            <w:pPr>
              <w:pStyle w:val="a5"/>
              <w:numPr>
                <w:ilvl w:val="0"/>
                <w:numId w:val="2"/>
              </w:num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DC5" w:rsidRPr="00FE2C74" w:rsidRDefault="00444DC5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Проведение профессиональных тестирований, диагностик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DC5" w:rsidRPr="00FE2C74" w:rsidRDefault="00444DC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DC5" w:rsidRPr="00FE2C74" w:rsidRDefault="00444DC5" w:rsidP="00444DC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ЦСТВ </w:t>
            </w:r>
          </w:p>
          <w:p w:rsidR="00444DC5" w:rsidRPr="00FE2C74" w:rsidRDefault="00444DC5" w:rsidP="00FE2C7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 </w:t>
            </w:r>
            <w:r w:rsidR="00FE2C74" w:rsidRPr="00FE2C74">
              <w:rPr>
                <w:rFonts w:ascii="Times New Roman" w:hAnsi="Times New Roman" w:cs="Times New Roman"/>
                <w:sz w:val="28"/>
                <w:szCs w:val="28"/>
              </w:rPr>
              <w:t>колледжа</w:t>
            </w:r>
          </w:p>
        </w:tc>
      </w:tr>
      <w:tr w:rsidR="00444DC5" w:rsidRPr="00FE2C74" w:rsidTr="00FE2C7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DC5" w:rsidRPr="00A30BC9" w:rsidRDefault="00444DC5" w:rsidP="00A30BC9">
            <w:pPr>
              <w:pStyle w:val="a5"/>
              <w:numPr>
                <w:ilvl w:val="0"/>
                <w:numId w:val="2"/>
              </w:num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DC5" w:rsidRPr="00FE2C74" w:rsidRDefault="00444DC5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Содействие в формировании студентами и выпускниками портфолио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DC5" w:rsidRPr="00FE2C74" w:rsidRDefault="00444DC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DC5" w:rsidRPr="00FE2C74" w:rsidRDefault="00444DC5" w:rsidP="00444DC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ЦСТВ </w:t>
            </w:r>
          </w:p>
          <w:p w:rsidR="00444DC5" w:rsidRPr="00FE2C74" w:rsidRDefault="00444DC5" w:rsidP="00444DC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  <w:r w:rsidRPr="00FE2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выпускных групп</w:t>
            </w:r>
          </w:p>
        </w:tc>
      </w:tr>
      <w:tr w:rsidR="00DD6770" w:rsidRPr="00FE2C74" w:rsidTr="00FE2C7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770" w:rsidRPr="00A30BC9" w:rsidRDefault="00DD6770" w:rsidP="00A30BC9">
            <w:pPr>
              <w:pStyle w:val="a5"/>
              <w:numPr>
                <w:ilvl w:val="0"/>
                <w:numId w:val="2"/>
              </w:num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770" w:rsidRPr="00FE2C74" w:rsidRDefault="00DD6770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ярмарок вакансий для обучающихся и выпускников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770" w:rsidRPr="00FE2C74" w:rsidRDefault="00DD677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770" w:rsidRPr="00FE2C74" w:rsidRDefault="00DD6770" w:rsidP="00DD677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ЦСТВ </w:t>
            </w:r>
          </w:p>
          <w:p w:rsidR="00DD6770" w:rsidRPr="00FE2C74" w:rsidRDefault="00DD6770" w:rsidP="00DD677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Кураторы выпускных групп</w:t>
            </w:r>
          </w:p>
        </w:tc>
      </w:tr>
      <w:tr w:rsidR="00DD6770" w:rsidRPr="00FE2C74" w:rsidTr="00FE2C7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770" w:rsidRPr="00A30BC9" w:rsidRDefault="00DD6770" w:rsidP="00A30BC9">
            <w:pPr>
              <w:pStyle w:val="a5"/>
              <w:numPr>
                <w:ilvl w:val="0"/>
                <w:numId w:val="2"/>
              </w:num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770" w:rsidRPr="00FE2C74" w:rsidRDefault="00B11B02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Ведение горячей линии по содействию трудоустройству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770" w:rsidRPr="00FE2C74" w:rsidRDefault="00B11B0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B02" w:rsidRPr="00FE2C74" w:rsidRDefault="00B11B02" w:rsidP="00B11B0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ЦСТВ </w:t>
            </w:r>
          </w:p>
          <w:p w:rsidR="00DD6770" w:rsidRPr="00FE2C74" w:rsidRDefault="00B11B02" w:rsidP="00B11B0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Кураторы выпускных групп</w:t>
            </w:r>
          </w:p>
        </w:tc>
      </w:tr>
      <w:tr w:rsidR="00D34D6F" w:rsidRPr="00FE2C74" w:rsidTr="00A30BC9">
        <w:trPr>
          <w:trHeight w:val="121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D6F" w:rsidRPr="00A30BC9" w:rsidRDefault="00D34D6F" w:rsidP="00A30BC9">
            <w:pPr>
              <w:pStyle w:val="a5"/>
              <w:numPr>
                <w:ilvl w:val="0"/>
                <w:numId w:val="2"/>
              </w:num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6F" w:rsidRPr="00FE2C74" w:rsidRDefault="00D34D6F" w:rsidP="00B11B02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 странице ЦСТВ на сайте колледжа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6F" w:rsidRPr="00FE2C74" w:rsidRDefault="00D34D6F" w:rsidP="00B11B0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>1 числа каждого месяца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6F" w:rsidRPr="00FE2C74" w:rsidRDefault="00D34D6F" w:rsidP="00B11B02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ЦСТВ </w:t>
            </w:r>
          </w:p>
          <w:p w:rsidR="00D34D6F" w:rsidRPr="00FE2C74" w:rsidRDefault="00D34D6F" w:rsidP="00FE2C7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74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ЦСТВ </w:t>
            </w:r>
          </w:p>
        </w:tc>
      </w:tr>
    </w:tbl>
    <w:p w:rsidR="00D34D6F" w:rsidRPr="00FE2C74" w:rsidRDefault="00D34D6F" w:rsidP="00B11B02">
      <w:pPr>
        <w:rPr>
          <w:rFonts w:ascii="Times New Roman" w:hAnsi="Times New Roman" w:cs="Times New Roman"/>
          <w:sz w:val="28"/>
          <w:szCs w:val="28"/>
        </w:rPr>
      </w:pPr>
    </w:p>
    <w:sectPr w:rsidR="00D34D6F" w:rsidRPr="00FE2C74" w:rsidSect="00B11B0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D33F9"/>
    <w:multiLevelType w:val="hybridMultilevel"/>
    <w:tmpl w:val="4508D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B2A9A"/>
    <w:multiLevelType w:val="hybridMultilevel"/>
    <w:tmpl w:val="22B85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57"/>
    <w:rsid w:val="003151F1"/>
    <w:rsid w:val="003745F4"/>
    <w:rsid w:val="00444DC5"/>
    <w:rsid w:val="00841D68"/>
    <w:rsid w:val="009E4D6F"/>
    <w:rsid w:val="00A2258C"/>
    <w:rsid w:val="00A30BC9"/>
    <w:rsid w:val="00B10331"/>
    <w:rsid w:val="00B11B02"/>
    <w:rsid w:val="00C433AB"/>
    <w:rsid w:val="00CD3D20"/>
    <w:rsid w:val="00D34D6F"/>
    <w:rsid w:val="00DD6770"/>
    <w:rsid w:val="00E30157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D6F"/>
    <w:pPr>
      <w:spacing w:after="0" w:line="240" w:lineRule="auto"/>
    </w:pPr>
  </w:style>
  <w:style w:type="table" w:styleId="a4">
    <w:name w:val="Table Grid"/>
    <w:basedOn w:val="a1"/>
    <w:uiPriority w:val="59"/>
    <w:rsid w:val="00D34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30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D6F"/>
    <w:pPr>
      <w:spacing w:after="0" w:line="240" w:lineRule="auto"/>
    </w:pPr>
  </w:style>
  <w:style w:type="table" w:styleId="a4">
    <w:name w:val="Table Grid"/>
    <w:basedOn w:val="a1"/>
    <w:uiPriority w:val="59"/>
    <w:rsid w:val="00D34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30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2021-09-06T00:29:00Z</cp:lastPrinted>
  <dcterms:created xsi:type="dcterms:W3CDTF">2021-09-02T10:52:00Z</dcterms:created>
  <dcterms:modified xsi:type="dcterms:W3CDTF">2022-07-25T03:11:00Z</dcterms:modified>
</cp:coreProperties>
</file>