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30F0" w14:textId="68D85BE7" w:rsidR="003D7087" w:rsidRPr="003D7087" w:rsidRDefault="003D7087" w:rsidP="003D7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087">
        <w:rPr>
          <w:rFonts w:ascii="Times New Roman" w:hAnsi="Times New Roman" w:cs="Times New Roman"/>
          <w:sz w:val="28"/>
          <w:szCs w:val="28"/>
        </w:rPr>
        <w:t xml:space="preserve">Численность студентов очной формы обучения на </w:t>
      </w:r>
      <w:r w:rsidR="00BC766C">
        <w:rPr>
          <w:rFonts w:ascii="Times New Roman" w:hAnsi="Times New Roman" w:cs="Times New Roman"/>
          <w:sz w:val="28"/>
          <w:szCs w:val="28"/>
        </w:rPr>
        <w:t>15</w:t>
      </w:r>
      <w:r w:rsidRPr="003D7087">
        <w:rPr>
          <w:rFonts w:ascii="Times New Roman" w:hAnsi="Times New Roman" w:cs="Times New Roman"/>
          <w:sz w:val="28"/>
          <w:szCs w:val="28"/>
        </w:rPr>
        <w:t>.</w:t>
      </w:r>
      <w:r w:rsidR="00BC766C">
        <w:rPr>
          <w:rFonts w:ascii="Times New Roman" w:hAnsi="Times New Roman" w:cs="Times New Roman"/>
          <w:sz w:val="28"/>
          <w:szCs w:val="28"/>
        </w:rPr>
        <w:t>09</w:t>
      </w:r>
      <w:r w:rsidRPr="003D7087">
        <w:rPr>
          <w:rFonts w:ascii="Times New Roman" w:hAnsi="Times New Roman" w:cs="Times New Roman"/>
          <w:sz w:val="28"/>
          <w:szCs w:val="28"/>
        </w:rPr>
        <w:t>.202</w:t>
      </w:r>
      <w:r w:rsidR="00BC766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2854"/>
        <w:gridCol w:w="1932"/>
        <w:gridCol w:w="1747"/>
        <w:gridCol w:w="2012"/>
      </w:tblGrid>
      <w:tr w:rsidR="003D7087" w:rsidRPr="00434645" w14:paraId="60DBCD14" w14:textId="77777777" w:rsidTr="003D7087">
        <w:tc>
          <w:tcPr>
            <w:tcW w:w="800" w:type="dxa"/>
          </w:tcPr>
          <w:p w14:paraId="394745ED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4" w:type="dxa"/>
          </w:tcPr>
          <w:p w14:paraId="7E5256E2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32" w:type="dxa"/>
          </w:tcPr>
          <w:p w14:paraId="37DC0860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47" w:type="dxa"/>
          </w:tcPr>
          <w:p w14:paraId="0F3A107D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012" w:type="dxa"/>
          </w:tcPr>
          <w:p w14:paraId="41973512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D7087" w:rsidRPr="00434645" w14:paraId="104EC379" w14:textId="77777777" w:rsidTr="003D7087">
        <w:tc>
          <w:tcPr>
            <w:tcW w:w="9345" w:type="dxa"/>
            <w:gridSpan w:val="5"/>
          </w:tcPr>
          <w:p w14:paraId="6B57546D" w14:textId="77777777" w:rsidR="003D7087" w:rsidRDefault="003D7087" w:rsidP="00E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51.02.01 Народное художественное творчество (по видам)</w:t>
            </w:r>
          </w:p>
        </w:tc>
      </w:tr>
      <w:tr w:rsidR="003D7087" w:rsidRPr="00434645" w14:paraId="7D888448" w14:textId="77777777" w:rsidTr="003D7087">
        <w:trPr>
          <w:trHeight w:val="446"/>
        </w:trPr>
        <w:tc>
          <w:tcPr>
            <w:tcW w:w="9345" w:type="dxa"/>
            <w:gridSpan w:val="5"/>
          </w:tcPr>
          <w:p w14:paraId="38ADC5C2" w14:textId="77777777" w:rsidR="003D7087" w:rsidRDefault="003D7087" w:rsidP="00E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</w:tr>
      <w:tr w:rsidR="003D7087" w:rsidRPr="00434645" w14:paraId="3B850B18" w14:textId="77777777" w:rsidTr="003D7087">
        <w:tc>
          <w:tcPr>
            <w:tcW w:w="800" w:type="dxa"/>
          </w:tcPr>
          <w:p w14:paraId="7947B211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4E873661" w14:textId="246F8EB6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343DF8FC" w14:textId="3A7708AD" w:rsidR="003D7087" w:rsidRPr="00434645" w:rsidRDefault="00BC766C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4885BBE8" w14:textId="7A54A3BA" w:rsidR="003D7087" w:rsidRPr="00434645" w:rsidRDefault="00BC766C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2" w:type="dxa"/>
          </w:tcPr>
          <w:p w14:paraId="4D867D63" w14:textId="1BDA4439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7087" w:rsidRPr="00434645" w14:paraId="35C31881" w14:textId="77777777" w:rsidTr="003D7087">
        <w:tc>
          <w:tcPr>
            <w:tcW w:w="800" w:type="dxa"/>
          </w:tcPr>
          <w:p w14:paraId="7A07602C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08016AA1" w14:textId="539F3E36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396452AB" w14:textId="1E441607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58C43C17" w14:textId="615BC727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7AD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2012" w:type="dxa"/>
          </w:tcPr>
          <w:p w14:paraId="7B42339D" w14:textId="133EF393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16+1</w:t>
            </w:r>
          </w:p>
        </w:tc>
      </w:tr>
      <w:tr w:rsidR="003D7087" w:rsidRPr="00434645" w14:paraId="473CD15D" w14:textId="77777777" w:rsidTr="003D7087">
        <w:tc>
          <w:tcPr>
            <w:tcW w:w="800" w:type="dxa"/>
          </w:tcPr>
          <w:p w14:paraId="188FDA1E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1AF6ECA" w14:textId="0759402C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223A1693" w14:textId="16CE0AAF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2980BB0D" w14:textId="797CA9B9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4A94BDA9" w14:textId="02A6161E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4EC2" w:rsidRPr="00434645" w14:paraId="577D41D8" w14:textId="77777777" w:rsidTr="003D7087">
        <w:tc>
          <w:tcPr>
            <w:tcW w:w="800" w:type="dxa"/>
          </w:tcPr>
          <w:p w14:paraId="31B75C70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261F7F9" w14:textId="4AAC9E2E" w:rsidR="00DC4EC2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ХТ</w:t>
            </w:r>
          </w:p>
        </w:tc>
        <w:tc>
          <w:tcPr>
            <w:tcW w:w="1932" w:type="dxa"/>
          </w:tcPr>
          <w:p w14:paraId="6372E9A4" w14:textId="7BB6A362" w:rsidR="00DC4EC2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14:paraId="4A7A1EC8" w14:textId="28A6E2FC" w:rsidR="00DC4EC2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14:paraId="49FBAF34" w14:textId="1D06868C" w:rsidR="00DC4EC2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D7087" w:rsidRPr="00434645" w14:paraId="55ABCF29" w14:textId="77777777" w:rsidTr="003D7087">
        <w:tc>
          <w:tcPr>
            <w:tcW w:w="3654" w:type="dxa"/>
            <w:gridSpan w:val="2"/>
          </w:tcPr>
          <w:p w14:paraId="17938AA7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123AED75" w14:textId="0A897FB8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47" w:type="dxa"/>
          </w:tcPr>
          <w:p w14:paraId="79B44B3C" w14:textId="08308EB1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24+1</w:t>
            </w:r>
          </w:p>
        </w:tc>
        <w:tc>
          <w:tcPr>
            <w:tcW w:w="2012" w:type="dxa"/>
          </w:tcPr>
          <w:p w14:paraId="14B743AC" w14:textId="267C16B1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71+1</w:t>
            </w:r>
          </w:p>
        </w:tc>
      </w:tr>
      <w:tr w:rsidR="003D7087" w:rsidRPr="00434645" w14:paraId="51F14EA5" w14:textId="77777777" w:rsidTr="003D7087">
        <w:tc>
          <w:tcPr>
            <w:tcW w:w="9345" w:type="dxa"/>
            <w:gridSpan w:val="5"/>
          </w:tcPr>
          <w:p w14:paraId="3B374225" w14:textId="77777777" w:rsidR="003D7087" w:rsidRPr="00434645" w:rsidRDefault="003D708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</w:tr>
      <w:tr w:rsidR="003D7087" w:rsidRPr="00434645" w14:paraId="6E3933FC" w14:textId="77777777" w:rsidTr="003D7087">
        <w:tc>
          <w:tcPr>
            <w:tcW w:w="800" w:type="dxa"/>
          </w:tcPr>
          <w:p w14:paraId="3162FB8A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3D58B0AE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ТТ</w:t>
            </w:r>
          </w:p>
        </w:tc>
        <w:tc>
          <w:tcPr>
            <w:tcW w:w="1932" w:type="dxa"/>
          </w:tcPr>
          <w:p w14:paraId="0E7ECAFF" w14:textId="1740BFB9" w:rsidR="003D7087" w:rsidRPr="00434645" w:rsidRDefault="00BC766C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14:paraId="313E4C90" w14:textId="09AB9342" w:rsidR="003D7087" w:rsidRPr="00434645" w:rsidRDefault="00BC766C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2" w:type="dxa"/>
          </w:tcPr>
          <w:p w14:paraId="3E0C056E" w14:textId="0F0B54D1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D7087" w:rsidRPr="00434645" w14:paraId="0EF80C23" w14:textId="77777777" w:rsidTr="003D7087">
        <w:tc>
          <w:tcPr>
            <w:tcW w:w="800" w:type="dxa"/>
          </w:tcPr>
          <w:p w14:paraId="238C4163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6B529BD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ТТ</w:t>
            </w:r>
          </w:p>
        </w:tc>
        <w:tc>
          <w:tcPr>
            <w:tcW w:w="1932" w:type="dxa"/>
          </w:tcPr>
          <w:p w14:paraId="7F0F0907" w14:textId="59C6E9EB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14:paraId="7EDA5BC8" w14:textId="3F08BD67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14:paraId="1A000CCE" w14:textId="5DCF0E6C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D7087" w:rsidRPr="00434645" w14:paraId="5A09DF50" w14:textId="77777777" w:rsidTr="003D7087">
        <w:tc>
          <w:tcPr>
            <w:tcW w:w="800" w:type="dxa"/>
          </w:tcPr>
          <w:p w14:paraId="5CF65143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0985A2B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ТТ</w:t>
            </w:r>
          </w:p>
        </w:tc>
        <w:tc>
          <w:tcPr>
            <w:tcW w:w="1932" w:type="dxa"/>
          </w:tcPr>
          <w:p w14:paraId="1FC813DE" w14:textId="03DBB850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14:paraId="59AEE305" w14:textId="1F3A76C8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14:paraId="25481993" w14:textId="3CBFB7B8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4EC2" w:rsidRPr="00434645" w14:paraId="667EADA2" w14:textId="77777777" w:rsidTr="003D7087">
        <w:tc>
          <w:tcPr>
            <w:tcW w:w="800" w:type="dxa"/>
          </w:tcPr>
          <w:p w14:paraId="704143F2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2D8981F" w14:textId="171F674E" w:rsidR="00DC4EC2" w:rsidRPr="00434645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ТТ</w:t>
            </w:r>
          </w:p>
        </w:tc>
        <w:tc>
          <w:tcPr>
            <w:tcW w:w="1932" w:type="dxa"/>
          </w:tcPr>
          <w:p w14:paraId="1A50A4D2" w14:textId="3AF0C231" w:rsidR="00DC4EC2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14:paraId="22CFD1AD" w14:textId="4156B348" w:rsidR="00DC4EC2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19AB94F8" w14:textId="3D8E811C" w:rsidR="00DC4EC2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7087" w:rsidRPr="00434645" w14:paraId="62DF8BC4" w14:textId="77777777" w:rsidTr="003D7087">
        <w:tc>
          <w:tcPr>
            <w:tcW w:w="3654" w:type="dxa"/>
            <w:gridSpan w:val="2"/>
          </w:tcPr>
          <w:p w14:paraId="0C19F92B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5B789C32" w14:textId="0CEB3C99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47" w:type="dxa"/>
          </w:tcPr>
          <w:p w14:paraId="3D0CFF22" w14:textId="52DDDCF7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12" w:type="dxa"/>
          </w:tcPr>
          <w:p w14:paraId="36A49471" w14:textId="642A0682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D7087" w:rsidRPr="00434645" w14:paraId="1E5A4B88" w14:textId="77777777" w:rsidTr="003D7087">
        <w:tc>
          <w:tcPr>
            <w:tcW w:w="9345" w:type="dxa"/>
            <w:gridSpan w:val="5"/>
          </w:tcPr>
          <w:p w14:paraId="3501BA71" w14:textId="77777777" w:rsidR="003D7087" w:rsidRPr="00434645" w:rsidRDefault="003D708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</w:t>
            </w:r>
          </w:p>
        </w:tc>
      </w:tr>
      <w:tr w:rsidR="003D7087" w:rsidRPr="00434645" w14:paraId="655B0896" w14:textId="77777777" w:rsidTr="003D7087">
        <w:tc>
          <w:tcPr>
            <w:tcW w:w="800" w:type="dxa"/>
          </w:tcPr>
          <w:p w14:paraId="09106904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599724D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ЭТ</w:t>
            </w:r>
          </w:p>
        </w:tc>
        <w:tc>
          <w:tcPr>
            <w:tcW w:w="1932" w:type="dxa"/>
          </w:tcPr>
          <w:p w14:paraId="7AC2E87C" w14:textId="163CF8FC" w:rsidR="003D7087" w:rsidRPr="00434645" w:rsidRDefault="00BC766C" w:rsidP="00ED40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14:paraId="225DC832" w14:textId="3C28A341" w:rsidR="003D7087" w:rsidRPr="00434645" w:rsidRDefault="00BC766C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02D5F66B" w14:textId="1EFBE976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7087" w:rsidRPr="00434645" w14:paraId="259D06DC" w14:textId="77777777" w:rsidTr="003D7087">
        <w:tc>
          <w:tcPr>
            <w:tcW w:w="800" w:type="dxa"/>
          </w:tcPr>
          <w:p w14:paraId="706558A7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B0700AA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ЭТ</w:t>
            </w:r>
          </w:p>
        </w:tc>
        <w:tc>
          <w:tcPr>
            <w:tcW w:w="1932" w:type="dxa"/>
          </w:tcPr>
          <w:p w14:paraId="56B17FA7" w14:textId="4D56FAE0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14:paraId="727B1A48" w14:textId="1CE330C7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77AC3C95" w14:textId="413828FC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7087" w:rsidRPr="00434645" w14:paraId="5B7065F0" w14:textId="77777777" w:rsidTr="003D7087">
        <w:tc>
          <w:tcPr>
            <w:tcW w:w="800" w:type="dxa"/>
          </w:tcPr>
          <w:p w14:paraId="141CDA99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31FAEDA9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ЭТ</w:t>
            </w:r>
          </w:p>
        </w:tc>
        <w:tc>
          <w:tcPr>
            <w:tcW w:w="1932" w:type="dxa"/>
          </w:tcPr>
          <w:p w14:paraId="027C2A37" w14:textId="20EBA675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7" w:type="dxa"/>
          </w:tcPr>
          <w:p w14:paraId="706C2DD5" w14:textId="0B5D9B24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01274AE2" w14:textId="22893293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4EC2" w:rsidRPr="00434645" w14:paraId="09F0FCD7" w14:textId="77777777" w:rsidTr="003D7087">
        <w:tc>
          <w:tcPr>
            <w:tcW w:w="800" w:type="dxa"/>
          </w:tcPr>
          <w:p w14:paraId="25133DA5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E30966A" w14:textId="732C763A" w:rsidR="00DC4EC2" w:rsidRPr="00434645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</w:t>
            </w:r>
          </w:p>
        </w:tc>
        <w:tc>
          <w:tcPr>
            <w:tcW w:w="1932" w:type="dxa"/>
          </w:tcPr>
          <w:p w14:paraId="5907588B" w14:textId="3628B70F" w:rsidR="00DC4EC2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09DCA60A" w14:textId="5303957C" w:rsidR="00DC4EC2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70DA836E" w14:textId="046601E1" w:rsidR="00DC4EC2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7087" w:rsidRPr="00434645" w14:paraId="49A28821" w14:textId="77777777" w:rsidTr="003D7087">
        <w:tc>
          <w:tcPr>
            <w:tcW w:w="3654" w:type="dxa"/>
            <w:gridSpan w:val="2"/>
          </w:tcPr>
          <w:p w14:paraId="68518F79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1BFA1337" w14:textId="6BE0E66B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47" w:type="dxa"/>
          </w:tcPr>
          <w:p w14:paraId="63BFDAED" w14:textId="2DF480F9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523EADE8" w14:textId="01712C0D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D7087" w:rsidRPr="00434645" w14:paraId="5BE6DC65" w14:textId="77777777" w:rsidTr="003D7087">
        <w:tc>
          <w:tcPr>
            <w:tcW w:w="9345" w:type="dxa"/>
            <w:gridSpan w:val="5"/>
          </w:tcPr>
          <w:p w14:paraId="7B4D3493" w14:textId="77777777" w:rsidR="003D7087" w:rsidRPr="00434645" w:rsidRDefault="003D708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51.02.02 Социально-культурная деятельность. Организация и постановка культурно-массовых мероприятий и театрализованных представлений</w:t>
            </w:r>
          </w:p>
        </w:tc>
      </w:tr>
      <w:tr w:rsidR="003D7087" w:rsidRPr="00434645" w14:paraId="16E09B08" w14:textId="77777777" w:rsidTr="003D7087">
        <w:tc>
          <w:tcPr>
            <w:tcW w:w="800" w:type="dxa"/>
          </w:tcPr>
          <w:p w14:paraId="42A1E53C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7E400C4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СКД</w:t>
            </w:r>
          </w:p>
        </w:tc>
        <w:tc>
          <w:tcPr>
            <w:tcW w:w="1932" w:type="dxa"/>
          </w:tcPr>
          <w:p w14:paraId="60FE5477" w14:textId="2501F511" w:rsidR="003D7087" w:rsidRPr="00434645" w:rsidRDefault="00BC766C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14:paraId="17FB3D56" w14:textId="0062821A" w:rsidR="003D7087" w:rsidRPr="00434645" w:rsidRDefault="00BC766C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2" w:type="dxa"/>
          </w:tcPr>
          <w:p w14:paraId="1C6CD97F" w14:textId="61207238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7087" w:rsidRPr="00434645" w14:paraId="5D5C76F0" w14:textId="77777777" w:rsidTr="003D7087">
        <w:tc>
          <w:tcPr>
            <w:tcW w:w="800" w:type="dxa"/>
          </w:tcPr>
          <w:p w14:paraId="41A836BB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D487FF1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СКД</w:t>
            </w:r>
          </w:p>
        </w:tc>
        <w:tc>
          <w:tcPr>
            <w:tcW w:w="1932" w:type="dxa"/>
          </w:tcPr>
          <w:p w14:paraId="116142DB" w14:textId="6651A3F6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17AD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747" w:type="dxa"/>
          </w:tcPr>
          <w:p w14:paraId="5B4E7A3D" w14:textId="05D18E36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14:paraId="6CB45637" w14:textId="2900ADFF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12+1</w:t>
            </w:r>
          </w:p>
        </w:tc>
      </w:tr>
      <w:tr w:rsidR="003D7087" w:rsidRPr="00434645" w14:paraId="07E61F52" w14:textId="77777777" w:rsidTr="003D7087">
        <w:tc>
          <w:tcPr>
            <w:tcW w:w="800" w:type="dxa"/>
          </w:tcPr>
          <w:p w14:paraId="3F4BB1E0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5F3AC4D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СКД</w:t>
            </w:r>
          </w:p>
        </w:tc>
        <w:tc>
          <w:tcPr>
            <w:tcW w:w="1932" w:type="dxa"/>
          </w:tcPr>
          <w:p w14:paraId="0025DC38" w14:textId="2115763E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7" w:type="dxa"/>
          </w:tcPr>
          <w:p w14:paraId="477E0671" w14:textId="4F65EAE9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14:paraId="48C9FC70" w14:textId="50E5F1B0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4EC2" w:rsidRPr="00434645" w14:paraId="45AE06D1" w14:textId="77777777" w:rsidTr="003D7087">
        <w:tc>
          <w:tcPr>
            <w:tcW w:w="800" w:type="dxa"/>
          </w:tcPr>
          <w:p w14:paraId="5144F374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D3C8826" w14:textId="02DFEE5A" w:rsidR="00DC4EC2" w:rsidRPr="00434645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СКД</w:t>
            </w:r>
          </w:p>
        </w:tc>
        <w:tc>
          <w:tcPr>
            <w:tcW w:w="1932" w:type="dxa"/>
          </w:tcPr>
          <w:p w14:paraId="763FFFEE" w14:textId="21BB3B3A" w:rsidR="00DC4EC2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14:paraId="104A3D68" w14:textId="26DBF44B" w:rsidR="00DC4EC2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14:paraId="0B2280A6" w14:textId="61E74B7F" w:rsidR="00DC4EC2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7087" w:rsidRPr="00434645" w14:paraId="5676E675" w14:textId="77777777" w:rsidTr="003D7087">
        <w:tc>
          <w:tcPr>
            <w:tcW w:w="3654" w:type="dxa"/>
            <w:gridSpan w:val="2"/>
          </w:tcPr>
          <w:p w14:paraId="653F8817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5154B65E" w14:textId="3125779F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37+1</w:t>
            </w:r>
          </w:p>
        </w:tc>
        <w:tc>
          <w:tcPr>
            <w:tcW w:w="1747" w:type="dxa"/>
          </w:tcPr>
          <w:p w14:paraId="39E51016" w14:textId="6FCC403D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2" w:type="dxa"/>
          </w:tcPr>
          <w:p w14:paraId="23A6F0F7" w14:textId="4B932AF0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64+1</w:t>
            </w:r>
          </w:p>
        </w:tc>
      </w:tr>
      <w:tr w:rsidR="003D7087" w:rsidRPr="00434645" w14:paraId="3CAD1395" w14:textId="77777777" w:rsidTr="003D7087">
        <w:tc>
          <w:tcPr>
            <w:tcW w:w="9345" w:type="dxa"/>
            <w:gridSpan w:val="5"/>
          </w:tcPr>
          <w:p w14:paraId="2A73EF38" w14:textId="77777777" w:rsidR="003D7087" w:rsidRPr="00434645" w:rsidRDefault="003D708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53.02.02 Музыкальное искусство эстрады. Эстрадное пение</w:t>
            </w:r>
          </w:p>
        </w:tc>
      </w:tr>
      <w:tr w:rsidR="003D7087" w:rsidRPr="00434645" w14:paraId="7AB301C7" w14:textId="77777777" w:rsidTr="003D7087">
        <w:tc>
          <w:tcPr>
            <w:tcW w:w="800" w:type="dxa"/>
          </w:tcPr>
          <w:p w14:paraId="56D5059B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4544FA47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МИЭ</w:t>
            </w:r>
          </w:p>
        </w:tc>
        <w:tc>
          <w:tcPr>
            <w:tcW w:w="1932" w:type="dxa"/>
          </w:tcPr>
          <w:p w14:paraId="02425003" w14:textId="6F1BD9A9" w:rsidR="003D7087" w:rsidRPr="00434645" w:rsidRDefault="00686CA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45042AE0" w14:textId="5E25C030" w:rsidR="003D7087" w:rsidRPr="00434645" w:rsidRDefault="00BC766C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4BEDBE86" w14:textId="014838A8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7087" w:rsidRPr="00434645" w14:paraId="330BABF1" w14:textId="77777777" w:rsidTr="003D7087">
        <w:tc>
          <w:tcPr>
            <w:tcW w:w="800" w:type="dxa"/>
          </w:tcPr>
          <w:p w14:paraId="40582D19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1C6F106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МИЭ</w:t>
            </w:r>
          </w:p>
        </w:tc>
        <w:tc>
          <w:tcPr>
            <w:tcW w:w="1932" w:type="dxa"/>
          </w:tcPr>
          <w:p w14:paraId="18193DF6" w14:textId="1A7A1485" w:rsidR="003D7087" w:rsidRPr="00434645" w:rsidRDefault="00686CA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1B6AC47C" w14:textId="18EE9433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17AD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2012" w:type="dxa"/>
          </w:tcPr>
          <w:p w14:paraId="6A0092C6" w14:textId="2E9A3C06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</w:t>
            </w:r>
          </w:p>
        </w:tc>
      </w:tr>
      <w:tr w:rsidR="003D7087" w:rsidRPr="00434645" w14:paraId="009A3C70" w14:textId="77777777" w:rsidTr="003D7087">
        <w:tc>
          <w:tcPr>
            <w:tcW w:w="800" w:type="dxa"/>
          </w:tcPr>
          <w:p w14:paraId="61D0199C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07736671" w14:textId="4F9A5781" w:rsidR="003D7087" w:rsidRPr="00434645" w:rsidRDefault="00686CAE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087"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МИЭ</w:t>
            </w:r>
          </w:p>
        </w:tc>
        <w:tc>
          <w:tcPr>
            <w:tcW w:w="1932" w:type="dxa"/>
          </w:tcPr>
          <w:p w14:paraId="712DBEAF" w14:textId="5871E9FD" w:rsidR="003D7087" w:rsidRPr="00434645" w:rsidRDefault="00686CA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02F94447" w14:textId="13F1C3F0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14:paraId="2FBCFF48" w14:textId="6DFD759D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4EC2" w:rsidRPr="00434645" w14:paraId="5EDBB616" w14:textId="77777777" w:rsidTr="003D7087">
        <w:tc>
          <w:tcPr>
            <w:tcW w:w="800" w:type="dxa"/>
          </w:tcPr>
          <w:p w14:paraId="3C5CE839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345B1A4" w14:textId="3AFD055D" w:rsidR="00DC4EC2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МИЭ</w:t>
            </w:r>
          </w:p>
        </w:tc>
        <w:tc>
          <w:tcPr>
            <w:tcW w:w="1932" w:type="dxa"/>
          </w:tcPr>
          <w:p w14:paraId="33BCBFBD" w14:textId="17C398D4" w:rsidR="00DC4EC2" w:rsidRDefault="00DC4EC2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6B14835C" w14:textId="5F379B04" w:rsidR="00DC4EC2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14:paraId="0D004820" w14:textId="2F95F428" w:rsidR="00DC4EC2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087" w:rsidRPr="00434645" w14:paraId="334C88B2" w14:textId="77777777" w:rsidTr="003D7087">
        <w:tc>
          <w:tcPr>
            <w:tcW w:w="3654" w:type="dxa"/>
            <w:gridSpan w:val="2"/>
          </w:tcPr>
          <w:p w14:paraId="380D3F8C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6F4BB3CD" w14:textId="277F6304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463DB1E3" w14:textId="2ED2E0D3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21+1</w:t>
            </w:r>
          </w:p>
        </w:tc>
        <w:tc>
          <w:tcPr>
            <w:tcW w:w="2012" w:type="dxa"/>
          </w:tcPr>
          <w:p w14:paraId="47DE3964" w14:textId="26BE6ECF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21+1</w:t>
            </w:r>
          </w:p>
        </w:tc>
      </w:tr>
      <w:tr w:rsidR="003D7087" w:rsidRPr="00434645" w14:paraId="14ADEA3F" w14:textId="77777777" w:rsidTr="003D7087">
        <w:tc>
          <w:tcPr>
            <w:tcW w:w="9345" w:type="dxa"/>
            <w:gridSpan w:val="5"/>
          </w:tcPr>
          <w:p w14:paraId="1A24E690" w14:textId="77777777" w:rsidR="003D7087" w:rsidRPr="00434645" w:rsidRDefault="003D708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53.02.03 Инструментальное исполнительство</w:t>
            </w:r>
          </w:p>
        </w:tc>
      </w:tr>
      <w:tr w:rsidR="003D7087" w:rsidRPr="00434645" w14:paraId="2E72FD70" w14:textId="77777777" w:rsidTr="003D7087">
        <w:tc>
          <w:tcPr>
            <w:tcW w:w="800" w:type="dxa"/>
          </w:tcPr>
          <w:p w14:paraId="6F0034BF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5F476A0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ИИ</w:t>
            </w:r>
          </w:p>
        </w:tc>
        <w:tc>
          <w:tcPr>
            <w:tcW w:w="1932" w:type="dxa"/>
          </w:tcPr>
          <w:p w14:paraId="3E77C00D" w14:textId="6A068043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130F8A2B" w14:textId="16736A53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14:paraId="5634461F" w14:textId="26C48091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087" w:rsidRPr="00434645" w14:paraId="286EA51C" w14:textId="77777777" w:rsidTr="003D7087">
        <w:tc>
          <w:tcPr>
            <w:tcW w:w="800" w:type="dxa"/>
          </w:tcPr>
          <w:p w14:paraId="0C7173ED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7791473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ИИ</w:t>
            </w:r>
          </w:p>
        </w:tc>
        <w:tc>
          <w:tcPr>
            <w:tcW w:w="1932" w:type="dxa"/>
          </w:tcPr>
          <w:p w14:paraId="7B12794F" w14:textId="418EC259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0EC4BD85" w14:textId="1CC2A275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2CA7477F" w14:textId="5B8512F1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087" w:rsidRPr="00434645" w14:paraId="27981D01" w14:textId="77777777" w:rsidTr="003D7087">
        <w:tc>
          <w:tcPr>
            <w:tcW w:w="800" w:type="dxa"/>
          </w:tcPr>
          <w:p w14:paraId="37C0F212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001380A6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ИИ</w:t>
            </w:r>
          </w:p>
        </w:tc>
        <w:tc>
          <w:tcPr>
            <w:tcW w:w="1932" w:type="dxa"/>
          </w:tcPr>
          <w:p w14:paraId="073B0732" w14:textId="3CF6991E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7E8FC70D" w14:textId="5B5CDFF3" w:rsidR="003D7087" w:rsidRPr="00434645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6CD44CED" w14:textId="1B348058" w:rsidR="003D7087" w:rsidRPr="00434645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EC2" w:rsidRPr="00434645" w14:paraId="7B6F1BFB" w14:textId="77777777" w:rsidTr="003D7087">
        <w:tc>
          <w:tcPr>
            <w:tcW w:w="800" w:type="dxa"/>
          </w:tcPr>
          <w:p w14:paraId="32B5AD0B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EBC51DD" w14:textId="27E8BE2A" w:rsidR="00DC4EC2" w:rsidRPr="00434645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ИИ</w:t>
            </w:r>
          </w:p>
        </w:tc>
        <w:tc>
          <w:tcPr>
            <w:tcW w:w="1932" w:type="dxa"/>
          </w:tcPr>
          <w:p w14:paraId="199D8772" w14:textId="7342C403" w:rsidR="00DC4EC2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4B61D324" w14:textId="6366A5F1" w:rsidR="00DC4EC2" w:rsidRDefault="00321E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14:paraId="02EDE4CC" w14:textId="482C6CCF" w:rsidR="00DC4EC2" w:rsidRDefault="00A917AD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087" w:rsidRPr="00434645" w14:paraId="1DE7076F" w14:textId="77777777" w:rsidTr="003D7087">
        <w:tc>
          <w:tcPr>
            <w:tcW w:w="3654" w:type="dxa"/>
            <w:gridSpan w:val="2"/>
          </w:tcPr>
          <w:p w14:paraId="1B487E22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471BA48F" w14:textId="7FE47C09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14:paraId="0A84E35C" w14:textId="72ADCCA5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14:paraId="2712F8FF" w14:textId="1C40E020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7087" w:rsidRPr="00434645" w14:paraId="20EC180C" w14:textId="77777777" w:rsidTr="003D7087">
        <w:tc>
          <w:tcPr>
            <w:tcW w:w="800" w:type="dxa"/>
          </w:tcPr>
          <w:p w14:paraId="4314FB06" w14:textId="77777777" w:rsidR="003D7087" w:rsidRPr="00434645" w:rsidRDefault="003D7087" w:rsidP="00EC32C3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6EEFCE2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69682C90" w14:textId="6C8723FD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162+1</w:t>
            </w:r>
          </w:p>
        </w:tc>
        <w:tc>
          <w:tcPr>
            <w:tcW w:w="1747" w:type="dxa"/>
          </w:tcPr>
          <w:p w14:paraId="5C826E92" w14:textId="21AB3964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103+2</w:t>
            </w:r>
          </w:p>
        </w:tc>
        <w:tc>
          <w:tcPr>
            <w:tcW w:w="2012" w:type="dxa"/>
          </w:tcPr>
          <w:p w14:paraId="12D8C436" w14:textId="70EC96AB" w:rsidR="003D7087" w:rsidRPr="00434645" w:rsidRDefault="00F82AC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265+3</w:t>
            </w:r>
          </w:p>
        </w:tc>
      </w:tr>
    </w:tbl>
    <w:p w14:paraId="558CC363" w14:textId="6A16F3D5" w:rsidR="00950DDA" w:rsidRPr="003D7087" w:rsidRDefault="00950DDA">
      <w:pPr>
        <w:rPr>
          <w:rFonts w:ascii="Times New Roman" w:hAnsi="Times New Roman" w:cs="Times New Roman"/>
        </w:rPr>
      </w:pPr>
    </w:p>
    <w:sectPr w:rsidR="00950DDA" w:rsidRPr="003D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018"/>
    <w:multiLevelType w:val="hybridMultilevel"/>
    <w:tmpl w:val="C400E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2800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33"/>
    <w:rsid w:val="00036E17"/>
    <w:rsid w:val="001E4E3F"/>
    <w:rsid w:val="00302833"/>
    <w:rsid w:val="00321ECE"/>
    <w:rsid w:val="00345391"/>
    <w:rsid w:val="003D7087"/>
    <w:rsid w:val="00686CAE"/>
    <w:rsid w:val="00950DDA"/>
    <w:rsid w:val="00A917AD"/>
    <w:rsid w:val="00B91845"/>
    <w:rsid w:val="00BC766C"/>
    <w:rsid w:val="00DC4EC2"/>
    <w:rsid w:val="00E66B9E"/>
    <w:rsid w:val="00ED40C4"/>
    <w:rsid w:val="00F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A6F3"/>
  <w15:chartTrackingRefBased/>
  <w15:docId w15:val="{89FA03EE-F4C6-4FF0-94D0-504CD5BE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0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2022-09-15T03:00:00Z</cp:lastPrinted>
  <dcterms:created xsi:type="dcterms:W3CDTF">2022-09-15T03:07:00Z</dcterms:created>
  <dcterms:modified xsi:type="dcterms:W3CDTF">2022-09-15T03:07:00Z</dcterms:modified>
</cp:coreProperties>
</file>