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53">
        <w:rPr>
          <w:rFonts w:ascii="Times New Roman" w:hAnsi="Times New Roman" w:cs="Times New Roman"/>
          <w:b/>
          <w:sz w:val="28"/>
          <w:szCs w:val="28"/>
        </w:rPr>
        <w:t xml:space="preserve">ЗАЯВЛЕНИЕ АБИТУРИЕНТА </w:t>
      </w:r>
    </w:p>
    <w:p w:rsidR="00A45CC2" w:rsidRPr="009E6653" w:rsidRDefault="00A45CC2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  <w:r w:rsidR="00B8231C">
        <w:rPr>
          <w:rFonts w:ascii="Times New Roman" w:hAnsi="Times New Roman" w:cs="Times New Roman"/>
          <w:sz w:val="24"/>
          <w:szCs w:val="24"/>
        </w:rPr>
        <w:t xml:space="preserve">, </w:t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E6653" w:rsidRDefault="00A81EDF" w:rsidP="00A81EDF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653" w:rsidRPr="00A45CC2" w:rsidRDefault="009E6653" w:rsidP="009E6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ГБПОУ ИОКК  </w:t>
      </w:r>
      <w:r w:rsidRPr="00A45CC2">
        <w:rPr>
          <w:rFonts w:ascii="Times New Roman" w:hAnsi="Times New Roman" w:cs="Times New Roman"/>
          <w:b/>
          <w:i/>
          <w:sz w:val="24"/>
          <w:szCs w:val="24"/>
        </w:rPr>
        <w:t>Соковниной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653" w:rsidRPr="009E6653" w:rsidRDefault="009E6653" w:rsidP="00AF3098">
      <w:pPr>
        <w:tabs>
          <w:tab w:val="left" w:pos="26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65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F3098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102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246"/>
      </w:tblGrid>
      <w:tr w:rsidR="009E6653" w:rsidTr="003E44FE">
        <w:tc>
          <w:tcPr>
            <w:tcW w:w="4995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Имя __________________________________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Дата рождения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Место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CF7F60" w:rsidRDefault="00CF7F60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60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  <w:r w:rsidRPr="00917F4E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246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 № _______________________ </w:t>
            </w:r>
          </w:p>
          <w:p w:rsidR="00B8231C" w:rsidRDefault="00B8231C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ем выдан: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8231C" w:rsidRPr="00B8231C" w:rsidRDefault="009E6653" w:rsidP="00B8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B8231C" w:rsidRPr="00B8231C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 г.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3B" w:rsidRPr="00D3773B" w:rsidRDefault="00D3773B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Проживающего(ей) по адресу (индекс, область, город/населенный пункт/регистрация): регистрация:__________________________________________________________________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Pr="00D3773B">
        <w:rPr>
          <w:rFonts w:ascii="Times New Roman" w:hAnsi="Times New Roman" w:cs="Times New Roman"/>
          <w:sz w:val="24"/>
          <w:szCs w:val="24"/>
        </w:rPr>
        <w:t xml:space="preserve"> фактический:_________________________________________________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</w:p>
    <w:p w:rsidR="00D3773B" w:rsidRPr="00D3773B" w:rsidRDefault="00D3773B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Телефон</w:t>
      </w:r>
      <w:r w:rsidR="00CF7F60">
        <w:rPr>
          <w:rFonts w:ascii="Times New Roman" w:hAnsi="Times New Roman" w:cs="Times New Roman"/>
          <w:sz w:val="24"/>
          <w:szCs w:val="24"/>
        </w:rPr>
        <w:t>,</w:t>
      </w:r>
      <w:r w:rsidRPr="00D3773B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773B" w:rsidRDefault="00D3773B" w:rsidP="003E44F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53" w:rsidRPr="009E6653" w:rsidRDefault="009E6653" w:rsidP="003E44F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9E6653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>образования по специальности ____________________________________</w:t>
      </w:r>
      <w:r w:rsidR="00A45C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="003B42FA">
        <w:rPr>
          <w:rFonts w:ascii="Times New Roman" w:hAnsi="Times New Roman" w:cs="Times New Roman"/>
          <w:sz w:val="24"/>
          <w:szCs w:val="24"/>
        </w:rPr>
        <w:t>__</w:t>
      </w:r>
    </w:p>
    <w:p w:rsidR="009E6653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 форме обучения: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очной;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заочной;</w:t>
      </w:r>
    </w:p>
    <w:p w:rsidR="00CC1AB5" w:rsidRP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очно-заочной</w:t>
      </w:r>
    </w:p>
    <w:p w:rsidR="00500416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500416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:rsid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:rsidR="00500416" w:rsidRP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:rsidR="00500416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Аттестат серия _____________ № ___________________</w:t>
      </w:r>
      <w:r w:rsidR="00E002A3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:rsid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Диплом серия _____________ № ___________________.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(при наличии): _______ лет, _______ мес. </w:t>
      </w:r>
    </w:p>
    <w:p w:rsidR="00500416" w:rsidRPr="006F449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B393C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 w:rsidRPr="009E6653">
        <w:rPr>
          <w:rFonts w:ascii="Times New Roman" w:hAnsi="Times New Roman" w:cs="Times New Roman"/>
          <w:sz w:val="24"/>
          <w:szCs w:val="24"/>
        </w:rPr>
        <w:t xml:space="preserve"> язык: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английский;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немецкий;  </w:t>
      </w:r>
    </w:p>
    <w:p w:rsidR="00500416" w:rsidRP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другой ________________</w:t>
      </w:r>
      <w:r w:rsidR="0042480D" w:rsidRPr="00CC1AB5">
        <w:rPr>
          <w:rFonts w:ascii="Times New Roman" w:hAnsi="Times New Roman" w:cs="Times New Roman"/>
          <w:sz w:val="24"/>
          <w:szCs w:val="24"/>
        </w:rPr>
        <w:t>________</w:t>
      </w:r>
      <w:r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Default="006749BC" w:rsidP="003E44FE">
      <w:pPr>
        <w:tabs>
          <w:tab w:val="left" w:pos="147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:rsidR="00CC1AB5" w:rsidRDefault="009E6653" w:rsidP="003E44FE">
      <w:pPr>
        <w:pStyle w:val="a4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:rsidR="00500416" w:rsidRPr="00CC1AB5" w:rsidRDefault="009E6653" w:rsidP="003E44FE">
      <w:pPr>
        <w:pStyle w:val="a4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:rsidR="00937A4C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0416" w:rsidRPr="00937A4C" w:rsidRDefault="00937A4C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:rsid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500416" w:rsidRDefault="00EB2F4E" w:rsidP="003E44FE">
      <w:pPr>
        <w:tabs>
          <w:tab w:val="left" w:pos="3570"/>
          <w:tab w:val="left" w:pos="5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A8F">
        <w:rPr>
          <w:rFonts w:ascii="Times New Roman" w:hAnsi="Times New Roman" w:cs="Times New Roman"/>
          <w:sz w:val="24"/>
          <w:szCs w:val="24"/>
        </w:rPr>
        <w:tab/>
      </w:r>
    </w:p>
    <w:p w:rsidR="00BD5352" w:rsidRDefault="009E6653" w:rsidP="003E44FE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BD5352" w:rsidRPr="00BD5352" w:rsidTr="00BD5352">
        <w:trPr>
          <w:trHeight w:val="1170"/>
        </w:trPr>
        <w:tc>
          <w:tcPr>
            <w:tcW w:w="7054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аккредитации, Уставом ГБПОУ ИОКК, Правилами внутреннего распорядка, образовательными программами ознакомлен (а)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                                                                                                                 ________________                                              </w:t>
            </w:r>
            <w:r w:rsidRPr="00BD5352">
              <w:t>подпись абитуриента</w:t>
            </w:r>
          </w:p>
        </w:tc>
      </w:tr>
      <w:tr w:rsidR="00BD5352" w:rsidRPr="00BD5352" w:rsidTr="00BD5352">
        <w:tc>
          <w:tcPr>
            <w:tcW w:w="7054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spacing w:before="120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С Правилами приема в ГБПОУ ИОКК ознакомлен (а)  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                           ________________  </w:t>
            </w:r>
          </w:p>
          <w:p w:rsidR="00BD5352" w:rsidRPr="00BD5352" w:rsidRDefault="00BD5352" w:rsidP="00BD5352">
            <w:pPr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        </w:t>
            </w:r>
            <w:r w:rsidRPr="00BD5352">
              <w:t>подпись абитуриента</w:t>
            </w:r>
            <w:r w:rsidRPr="00BD5352">
              <w:rPr>
                <w:sz w:val="24"/>
                <w:szCs w:val="24"/>
              </w:rPr>
              <w:t xml:space="preserve"> </w:t>
            </w:r>
          </w:p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</w:tc>
      </w:tr>
      <w:tr w:rsidR="00BD5352" w:rsidRPr="00BD5352" w:rsidTr="00BD5352">
        <w:tc>
          <w:tcPr>
            <w:tcW w:w="7054" w:type="dxa"/>
          </w:tcPr>
          <w:p w:rsidR="00BD5352" w:rsidRPr="00BD5352" w:rsidRDefault="00BD5352" w:rsidP="00BD5352">
            <w:pPr>
              <w:spacing w:before="120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С датой предоставления оригинала документа об образовании и (или) квалификации ознакомлен (а)  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                                                                                                ________________ </w:t>
            </w:r>
            <w:r w:rsidRPr="00BD5352">
              <w:t>подпись абитуриента</w:t>
            </w:r>
          </w:p>
        </w:tc>
      </w:tr>
      <w:tr w:rsidR="00BD5352" w:rsidRPr="00BD5352" w:rsidTr="00BD5352">
        <w:tc>
          <w:tcPr>
            <w:tcW w:w="7054" w:type="dxa"/>
          </w:tcPr>
          <w:p w:rsidR="00BD5352" w:rsidRPr="00BD5352" w:rsidRDefault="00BD5352" w:rsidP="00BD5352">
            <w:pPr>
              <w:spacing w:before="240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>Ознакомлен 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              ________________                   </w:t>
            </w:r>
            <w:r w:rsidRPr="00BD5352">
              <w:t>подпись абитуриента</w:t>
            </w:r>
          </w:p>
        </w:tc>
      </w:tr>
      <w:tr w:rsidR="00BD5352" w:rsidRPr="00BD5352" w:rsidTr="00BD5352">
        <w:tc>
          <w:tcPr>
            <w:tcW w:w="7054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от 27 июля 2006 г. № 152-ФЗ «О персональных данных»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spacing w:after="120"/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>________________</w:t>
            </w:r>
          </w:p>
          <w:p w:rsidR="00BD5352" w:rsidRPr="00BD5352" w:rsidRDefault="00BD5352" w:rsidP="00BD5352">
            <w:pPr>
              <w:jc w:val="right"/>
            </w:pPr>
            <w:r w:rsidRPr="00BD5352">
              <w:t xml:space="preserve">подпись абитуриента </w:t>
            </w:r>
          </w:p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</w:tc>
      </w:tr>
      <w:tr w:rsidR="00BD5352" w:rsidRPr="00BD5352" w:rsidTr="00BD5352">
        <w:tc>
          <w:tcPr>
            <w:tcW w:w="7054" w:type="dxa"/>
          </w:tcPr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spacing w:before="120"/>
              <w:rPr>
                <w:b/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 xml:space="preserve">Даю согласие на участие в сетевой форме реализации программы  </w:t>
            </w:r>
          </w:p>
        </w:tc>
        <w:tc>
          <w:tcPr>
            <w:tcW w:w="2517" w:type="dxa"/>
          </w:tcPr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</w:p>
          <w:p w:rsidR="00BD5352" w:rsidRPr="00BD5352" w:rsidRDefault="00BD5352" w:rsidP="00BD5352">
            <w:pPr>
              <w:jc w:val="right"/>
              <w:rPr>
                <w:sz w:val="24"/>
                <w:szCs w:val="24"/>
              </w:rPr>
            </w:pPr>
            <w:r w:rsidRPr="00BD5352">
              <w:rPr>
                <w:sz w:val="24"/>
                <w:szCs w:val="24"/>
              </w:rPr>
              <w:t>________________</w:t>
            </w:r>
          </w:p>
          <w:p w:rsidR="00BD5352" w:rsidRPr="00BD5352" w:rsidRDefault="00BD5352" w:rsidP="00BD5352">
            <w:pPr>
              <w:jc w:val="right"/>
            </w:pPr>
            <w:r w:rsidRPr="00BD5352">
              <w:t xml:space="preserve">подпись абитуриента </w:t>
            </w:r>
          </w:p>
          <w:p w:rsidR="00BD5352" w:rsidRPr="00BD5352" w:rsidRDefault="00BD5352" w:rsidP="00BD5352">
            <w:pPr>
              <w:rPr>
                <w:sz w:val="24"/>
                <w:szCs w:val="24"/>
              </w:rPr>
            </w:pPr>
          </w:p>
        </w:tc>
      </w:tr>
    </w:tbl>
    <w:p w:rsidR="0042480D" w:rsidRDefault="008805F0" w:rsidP="00BD5352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A4C" w:rsidRDefault="00937A4C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37A4C" w:rsidRDefault="00937A4C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480D" w:rsidRPr="0042480D" w:rsidRDefault="0042480D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480FE0" w:rsidRPr="009E6653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</w:t>
      </w:r>
      <w:r w:rsidR="003E44FE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/ </w:t>
      </w:r>
      <w:r w:rsidR="0015016D">
        <w:rPr>
          <w:rFonts w:ascii="Times New Roman" w:hAnsi="Times New Roman" w:cs="Times New Roman"/>
          <w:sz w:val="24"/>
          <w:szCs w:val="24"/>
        </w:rPr>
        <w:t xml:space="preserve">   </w:t>
      </w:r>
      <w:r w:rsidR="00563302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42480D">
        <w:rPr>
          <w:rFonts w:ascii="Times New Roman" w:hAnsi="Times New Roman" w:cs="Times New Roman"/>
          <w:sz w:val="24"/>
          <w:szCs w:val="24"/>
        </w:rPr>
        <w:t>/ «____» ______________ 20</w:t>
      </w:r>
      <w:r w:rsidR="007574D3">
        <w:rPr>
          <w:rFonts w:ascii="Times New Roman" w:hAnsi="Times New Roman" w:cs="Times New Roman"/>
          <w:sz w:val="24"/>
          <w:szCs w:val="24"/>
        </w:rPr>
        <w:t>2</w:t>
      </w:r>
      <w:r w:rsidR="00CF7F60">
        <w:rPr>
          <w:rFonts w:ascii="Times New Roman" w:hAnsi="Times New Roman" w:cs="Times New Roman"/>
          <w:sz w:val="24"/>
          <w:szCs w:val="24"/>
        </w:rPr>
        <w:t>3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 w:rsidR="00937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FE0" w:rsidRPr="009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E"/>
    <w:rsid w:val="00023023"/>
    <w:rsid w:val="0015016D"/>
    <w:rsid w:val="001A297E"/>
    <w:rsid w:val="003B42FA"/>
    <w:rsid w:val="003E44FE"/>
    <w:rsid w:val="003F7ADF"/>
    <w:rsid w:val="00423599"/>
    <w:rsid w:val="0042480D"/>
    <w:rsid w:val="00434FFA"/>
    <w:rsid w:val="00480FE0"/>
    <w:rsid w:val="004A693F"/>
    <w:rsid w:val="00500416"/>
    <w:rsid w:val="00563302"/>
    <w:rsid w:val="005B393C"/>
    <w:rsid w:val="005D6CC2"/>
    <w:rsid w:val="006749BC"/>
    <w:rsid w:val="006F4496"/>
    <w:rsid w:val="0072789E"/>
    <w:rsid w:val="007503FE"/>
    <w:rsid w:val="007574D3"/>
    <w:rsid w:val="008805F0"/>
    <w:rsid w:val="00937A4C"/>
    <w:rsid w:val="009A4460"/>
    <w:rsid w:val="009C6184"/>
    <w:rsid w:val="009D2A8F"/>
    <w:rsid w:val="009E6653"/>
    <w:rsid w:val="00A45CC2"/>
    <w:rsid w:val="00A616A8"/>
    <w:rsid w:val="00A81EDF"/>
    <w:rsid w:val="00AA58B1"/>
    <w:rsid w:val="00AE5F6D"/>
    <w:rsid w:val="00AF3098"/>
    <w:rsid w:val="00B8231C"/>
    <w:rsid w:val="00BC17DB"/>
    <w:rsid w:val="00BD5352"/>
    <w:rsid w:val="00CC1AB5"/>
    <w:rsid w:val="00CF7F60"/>
    <w:rsid w:val="00D3773B"/>
    <w:rsid w:val="00DC2582"/>
    <w:rsid w:val="00E002A3"/>
    <w:rsid w:val="00E94047"/>
    <w:rsid w:val="00E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D203"/>
  <w15:docId w15:val="{1AEBFAA8-7F3B-4265-93CD-9C9F004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A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5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A162-C8DB-401F-BF64-AC03DFB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2022-06-22T02:13:00Z</cp:lastPrinted>
  <dcterms:created xsi:type="dcterms:W3CDTF">2018-06-09T03:10:00Z</dcterms:created>
  <dcterms:modified xsi:type="dcterms:W3CDTF">2023-04-03T05:51:00Z</dcterms:modified>
</cp:coreProperties>
</file>