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71" w:rsidRPr="006B7A71" w:rsidRDefault="006B7A71" w:rsidP="00C26D80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71" w:rsidRPr="006B7A71" w:rsidRDefault="006B7A71" w:rsidP="00C26D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eastAsia="Times New Roman" w:hAnsi="Times New Roman" w:cs="Times New Roman"/>
          <w:sz w:val="28"/>
          <w:szCs w:val="28"/>
        </w:rPr>
        <w:t xml:space="preserve"> «ИОКК в прессе»</w:t>
      </w:r>
      <w:proofErr w:type="gramStart"/>
      <w:r w:rsidRPr="006B7A7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B7A71">
        <w:rPr>
          <w:rFonts w:ascii="Times New Roman" w:hAnsi="Times New Roman" w:cs="Times New Roman"/>
          <w:sz w:val="28"/>
          <w:szCs w:val="28"/>
        </w:rPr>
        <w:t>татьи о ИОКК в прессе и сети интернет :</w:t>
      </w:r>
      <w:r w:rsidRPr="006B7A71">
        <w:t xml:space="preserve"> </w:t>
      </w:r>
      <w:r w:rsidRPr="006B7A71">
        <w:rPr>
          <w:rFonts w:ascii="Times New Roman" w:hAnsi="Times New Roman" w:cs="Times New Roman"/>
          <w:sz w:val="28"/>
          <w:szCs w:val="28"/>
        </w:rPr>
        <w:t>аннотированный список статей в СМИ о деятельности ИОКК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1 ноября Иркутскому областному колледжу культуры исполняется 70 лет традиций // Министерство архивов и культуры Иркутской области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официальный сайт. – Иркутск, [2019]. – URL: </w:t>
      </w:r>
      <w:hyperlink r:id="rId6" w:history="1">
        <w:r w:rsidRPr="006B7A71">
          <w:rPr>
            <w:rFonts w:ascii="Times New Roman" w:hAnsi="Times New Roman" w:cs="Times New Roman"/>
            <w:sz w:val="28"/>
            <w:szCs w:val="28"/>
          </w:rPr>
          <w:t>https://irkobl.ru/sites/culture/news/news/253277/?sphrase_id=19855524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(28.12.19).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1 ноября 2017 года Иркутский областной колледж культуры отмечает 70 лет со дня основания. Колледж стал ресурсным центром по подготовке кадров для сферы культуры Иркутской области, средоточием информационных, кадровых и материальных ресурсов.</w:t>
      </w:r>
    </w:p>
    <w:p w:rsidR="00E50D8E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49E">
        <w:rPr>
          <w:rFonts w:ascii="Times New Roman" w:hAnsi="Times New Roman" w:cs="Times New Roman"/>
          <w:sz w:val="28"/>
          <w:szCs w:val="28"/>
        </w:rPr>
        <w:t>314 человек стали в этом году студентами колледжей культуры и искусств в Иркутской области. – Текст: электронный // Иркутск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C6049E">
        <w:rPr>
          <w:rFonts w:ascii="Times New Roman" w:hAnsi="Times New Roman" w:cs="Times New Roman"/>
          <w:sz w:val="28"/>
          <w:szCs w:val="28"/>
        </w:rPr>
        <w:t>: сайт. – Иркутск,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049E">
        <w:rPr>
          <w:rFonts w:ascii="Times New Roman" w:hAnsi="Times New Roman" w:cs="Times New Roman"/>
          <w:sz w:val="28"/>
          <w:szCs w:val="28"/>
        </w:rPr>
        <w:t>. – URL: https://irk.today/2023/09/01/314-chelovek-stali-v-etom-godu-studentami-kolledzhey-kultury-i-iskusstv-v-irkutskoy-oblasti/ (03.11.23).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IV Байкальский  международный ART-фестиваль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, талант!» // Официальный интернет-портал органов государственной власти Еврейской автономной области. – Биробиджан, 2021. – URL: https://www.eao.ru/press-tsentr/kultura/iv-baykalskiy-mezhdunarodnyy-art-festival-vivat-talant-/ (03.03.2021) 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A71">
        <w:rPr>
          <w:rFonts w:ascii="Times New Roman" w:hAnsi="Times New Roman" w:cs="Times New Roman"/>
          <w:sz w:val="28"/>
          <w:szCs w:val="28"/>
          <w:lang w:val="en-US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, талант! : Байкальский международный АРТ-фестиваль: [сайт]. – Иркутск, 2018-2019. – URL: </w:t>
      </w:r>
      <w:hyperlink r:id="rId7" w:history="1">
        <w:r w:rsidRPr="006B7A71">
          <w:rPr>
            <w:rStyle w:val="a3"/>
            <w:rFonts w:ascii="Times New Roman" w:hAnsi="Times New Roman" w:cs="Times New Roman"/>
            <w:sz w:val="28"/>
            <w:szCs w:val="28"/>
          </w:rPr>
          <w:t>http://talant-vivat.ru/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(05.04.2019)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, талант!: Байкальский международный ART-фестиваль: [сайт]. – Иркутск:  [ИОКК], 2021. –  URL: https://talant-vivat.ru/ (03.03.2021).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6B7A71">
        <w:rPr>
          <w:rFonts w:ascii="Times New Roman" w:hAnsi="Times New Roman" w:cs="Times New Roman"/>
          <w:color w:val="1D2129"/>
          <w:sz w:val="28"/>
          <w:szCs w:val="28"/>
        </w:rPr>
        <w:t>Августовский С. Привет талантам со всего мира! // Аргументы недели</w:t>
      </w:r>
      <w:proofErr w:type="gramStart"/>
      <w:r w:rsidRPr="006B7A71">
        <w:rPr>
          <w:rFonts w:ascii="Times New Roman" w:hAnsi="Times New Roman" w:cs="Times New Roman"/>
          <w:color w:val="1D2129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color w:val="1D2129"/>
          <w:sz w:val="28"/>
          <w:szCs w:val="28"/>
        </w:rPr>
        <w:t xml:space="preserve"> Восточная Сибирь. – 2018. – 22 февр. – С. 12</w:t>
      </w:r>
      <w:proofErr w:type="gramStart"/>
      <w:r w:rsidRPr="006B7A71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Pr="006B7A7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8" w:history="1">
        <w:r w:rsidRPr="006B7A71">
          <w:rPr>
            <w:rStyle w:val="a3"/>
            <w:rFonts w:ascii="Times New Roman" w:hAnsi="Times New Roman" w:cs="Times New Roman"/>
            <w:sz w:val="28"/>
            <w:szCs w:val="28"/>
          </w:rPr>
          <w:t>http://vspress.ru/privet-talantam-so-vsego-mira/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(05.04.2019). </w:t>
      </w:r>
      <w:proofErr w:type="spellStart"/>
      <w:r w:rsidRPr="006B7A71">
        <w:rPr>
          <w:rFonts w:ascii="Times New Roman" w:hAnsi="Times New Roman" w:cs="Times New Roman"/>
          <w:color w:val="1D2129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color w:val="1D2129"/>
          <w:sz w:val="28"/>
          <w:szCs w:val="28"/>
        </w:rPr>
        <w:t>.: Первый Международный АРТ-фестиваль «Виват, талант!» с блеском провёл ИОКК.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6B7A71">
        <w:rPr>
          <w:rFonts w:ascii="Times New Roman" w:hAnsi="Times New Roman" w:cs="Times New Roman"/>
          <w:color w:val="1D2129"/>
          <w:sz w:val="28"/>
          <w:szCs w:val="28"/>
        </w:rPr>
        <w:t>Алексеев Е. Иркутскому Областному колледжу культуры – 70! / фото Л.Пак // Аргументы недели</w:t>
      </w:r>
      <w:proofErr w:type="gramStart"/>
      <w:r w:rsidRPr="006B7A71">
        <w:rPr>
          <w:rFonts w:ascii="Times New Roman" w:hAnsi="Times New Roman" w:cs="Times New Roman"/>
          <w:color w:val="1D2129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color w:val="1D2129"/>
          <w:sz w:val="28"/>
          <w:szCs w:val="28"/>
        </w:rPr>
        <w:t xml:space="preserve"> Восточная Сибирь. – 2018. – №12. – С. 12-13.</w:t>
      </w:r>
      <w:proofErr w:type="gramStart"/>
      <w:r w:rsidRPr="006B7A71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Pr="006B7A7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9" w:history="1">
        <w:r w:rsidRPr="006B7A71">
          <w:rPr>
            <w:rStyle w:val="a3"/>
            <w:rFonts w:ascii="Times New Roman" w:hAnsi="Times New Roman" w:cs="Times New Roman"/>
            <w:sz w:val="28"/>
            <w:szCs w:val="28"/>
          </w:rPr>
          <w:t>http://vspress.ru/irkutskomu-oblastnomu-kolledzhu-kultury-70/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(05.04.2019). </w:t>
      </w:r>
      <w:proofErr w:type="spellStart"/>
      <w:r w:rsidRPr="006B7A71">
        <w:rPr>
          <w:rFonts w:ascii="Times New Roman" w:hAnsi="Times New Roman" w:cs="Times New Roman"/>
          <w:color w:val="1D2129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color w:val="1D2129"/>
          <w:sz w:val="28"/>
          <w:szCs w:val="28"/>
        </w:rPr>
        <w:t xml:space="preserve">.: Празднование юбилея Иркутского областного колледжа культуры приурочено </w:t>
      </w:r>
      <w:proofErr w:type="gramStart"/>
      <w:r w:rsidRPr="006B7A71">
        <w:rPr>
          <w:rFonts w:ascii="Times New Roman" w:hAnsi="Times New Roman" w:cs="Times New Roman"/>
          <w:color w:val="1D2129"/>
          <w:sz w:val="28"/>
          <w:szCs w:val="28"/>
        </w:rPr>
        <w:t>к</w:t>
      </w:r>
      <w:proofErr w:type="gramEnd"/>
      <w:r w:rsidRPr="006B7A71">
        <w:rPr>
          <w:rFonts w:ascii="Times New Roman" w:hAnsi="Times New Roman" w:cs="Times New Roman"/>
          <w:color w:val="1D2129"/>
          <w:sz w:val="28"/>
          <w:szCs w:val="28"/>
        </w:rPr>
        <w:t xml:space="preserve"> Дню работника культуры.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Алексеева И. Живая мозаика творчества // Восточно-Сибирская правда. –  2009. – № 156 (13 окт.)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То же [Электронный ресурс] // ВСП.</w:t>
      </w:r>
      <w:proofErr w:type="spellStart"/>
      <w:r w:rsidRPr="006B7A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: издательская группа Восточно-Сибирская правда : [сайт]. – Иркутск, 1997–2017. – URL: </w:t>
      </w:r>
      <w:hyperlink r:id="rId10" w:history="1">
        <w:r w:rsidRPr="006B7A71">
          <w:rPr>
            <w:rStyle w:val="a3"/>
            <w:rFonts w:ascii="Times New Roman" w:hAnsi="Times New Roman" w:cs="Times New Roman"/>
            <w:sz w:val="28"/>
            <w:szCs w:val="28"/>
          </w:rPr>
          <w:t>http://www.vsp.ru/2007/03/28/klyuchi-k-pobede/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 (29.11.17).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О жителях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Мышелёвки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– выпускниках Иркутского областного колледжа культуры.</w:t>
      </w:r>
    </w:p>
    <w:p w:rsidR="00E50D8E" w:rsidRPr="00FD324D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324D">
        <w:rPr>
          <w:rFonts w:ascii="Times New Roman" w:hAnsi="Times New Roman" w:cs="Times New Roman"/>
          <w:sz w:val="28"/>
          <w:szCs w:val="28"/>
        </w:rPr>
        <w:t xml:space="preserve">Ансамбль Иркутского областного колледжа культуры победил на </w:t>
      </w:r>
      <w:proofErr w:type="spellStart"/>
      <w:r w:rsidRPr="00FD324D">
        <w:rPr>
          <w:rFonts w:ascii="Times New Roman" w:hAnsi="Times New Roman" w:cs="Times New Roman"/>
          <w:sz w:val="28"/>
          <w:szCs w:val="28"/>
        </w:rPr>
        <w:t>Студвесне</w:t>
      </w:r>
      <w:proofErr w:type="spellEnd"/>
      <w:r w:rsidRPr="00FD324D">
        <w:rPr>
          <w:rFonts w:ascii="Times New Roman" w:hAnsi="Times New Roman" w:cs="Times New Roman"/>
          <w:sz w:val="28"/>
          <w:szCs w:val="28"/>
        </w:rPr>
        <w:t xml:space="preserve">. – Текст: электронный // </w:t>
      </w:r>
      <w:proofErr w:type="spellStart"/>
      <w:r w:rsidRPr="00FD324D">
        <w:rPr>
          <w:rFonts w:ascii="Times New Roman" w:hAnsi="Times New Roman" w:cs="Times New Roman"/>
          <w:sz w:val="28"/>
          <w:szCs w:val="28"/>
        </w:rPr>
        <w:t>Иркутск.NEWS</w:t>
      </w:r>
      <w:proofErr w:type="spellEnd"/>
      <w:r w:rsidRPr="00FD324D">
        <w:rPr>
          <w:rFonts w:ascii="Times New Roman" w:hAnsi="Times New Roman" w:cs="Times New Roman"/>
          <w:sz w:val="28"/>
          <w:szCs w:val="28"/>
        </w:rPr>
        <w:t>: сайт. – Иркутск,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324D">
        <w:rPr>
          <w:rFonts w:ascii="Times New Roman" w:hAnsi="Times New Roman" w:cs="Times New Roman"/>
          <w:sz w:val="28"/>
          <w:szCs w:val="28"/>
        </w:rPr>
        <w:t>. – URL: https://irkutsk.news/novosti/2021-11-10/294372-v-irkutskom-oblastnom-kolledzhe-kultury-otremontirovali-uchebnye-korpusa.html (03.11.23).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71">
        <w:rPr>
          <w:rFonts w:ascii="Times New Roman" w:hAnsi="Times New Roman" w:cs="Times New Roman"/>
          <w:sz w:val="28"/>
          <w:szCs w:val="28"/>
        </w:rPr>
        <w:lastRenderedPageBreak/>
        <w:t>Бизикова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М. Светлана Соковнина: «От того, как мы подготовим студентов, будет зависеть культура региона» // Байкальский регион 2020: специальный выпуск. – Иркутск. – 2019. – Декабрь. – С. 25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http://vspress.ru/svetlana-sokovnina-ot-togo-kak-my-podgotovim-studentov-budet-zaviset-kultura-regiona/ (01.12.2020).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Иркутский колледж культуры входит в топ лучших образовательных учреждений России. Интервью директора колледжа о наиболее ярких проектах и событиях уходящего года, о планах на будущее.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Бизикова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М. Талант, харизма, артистизм: будущие хореографы сдают экзамены // Областная: общественно-политическая газета. – Иркутск. – 2021. – № 87. – С. 13.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В Иркутском областном колледже культуры идут вступительные экзамены. 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Более 5 тысяч человек приняли участие в IV Байкальском 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ART-фестивале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, талант!» // Министерство культуры и архивов Иркутской области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официальный сайт. – [Иркутск, 2021]. – URL: https://irkobl.ru/sites/culture/news/news/1103841/ (11.05.21).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Более 50 юных талантов представят Иркутскую область на Дельфийских играх // Правовой портал: официальный интернет-портал правовой информации Иркутской области. – Иркутск, 2021. – 30.03.2021. – URL: https://www.ogirk.ru/2021/5/18/v-ust-ordynskom-okruge-dlja-molodyh-specialistov-strojat-zhile/ (18.05.2021).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Сформирована делегация Иркутской области для участия в XX молодежных Дельфийских играх России. В ее состав 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вошли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в том числе и студенты областного колледжа культуры.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О. Праздник творчества. Настоящего // Аргументы недели: Восточная Сибирь. – 2019. – №13(657) (4 апр.). – С. 12-13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11" w:history="1">
        <w:r w:rsidRPr="006B7A71">
          <w:rPr>
            <w:rFonts w:ascii="Times New Roman" w:hAnsi="Times New Roman" w:cs="Times New Roman"/>
            <w:sz w:val="28"/>
            <w:szCs w:val="28"/>
          </w:rPr>
          <w:t>http://vspress.ru/prazdnik-tvorchestva-nastojashhego/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(05.04.2019)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Ощущение полета подарил зрителям гала-концерт 2 Байкальского международного АРТ-фестиваля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, талант!»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В выходные в Иркутске пройдут масленичные гуляния // </w:t>
      </w:r>
      <w:hyperlink r:id="rId12" w:history="1">
        <w:r w:rsidRPr="006B7A71">
          <w:rPr>
            <w:rFonts w:ascii="Times New Roman" w:hAnsi="Times New Roman" w:cs="Times New Roman"/>
            <w:sz w:val="28"/>
            <w:szCs w:val="28"/>
          </w:rPr>
          <w:t>Иркутский репортер. – Иркутск. – 2015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(февр.)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То же [Электронный ресурс] // ВСП.ru : издательская группа Восточно-Сибирская правда : [сайт]. – Иркутск, 1997–2018. – URL: </w:t>
      </w:r>
      <w:hyperlink r:id="rId13" w:history="1">
        <w:r w:rsidRPr="006B7A71">
          <w:rPr>
            <w:rFonts w:ascii="Times New Roman" w:hAnsi="Times New Roman" w:cs="Times New Roman"/>
            <w:sz w:val="28"/>
            <w:szCs w:val="28"/>
          </w:rPr>
          <w:t>http://www.vsp.ru/2015/02/17/v-vyhodnye-v-irkutske-projdut-maslenichnye-gulyaniya/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(16.01.18).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В праздничной программе мероприятия приняли участие творческие коллективы города Иркутска, в том числе областной колледж культуры.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В Иркутской области около тысяч человек участвуют в форуме казачьей культуры // Новости Иркутска: [сайт]. – 2022. – 22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 – URL: http://irkutsk-news.net/culture/2022/11/22/160309.html (19.12.2022).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В Иркутской области пройдет фестиваль «Огни магистрали» // IRK.ru: [сайт]. – Иркутск, 2022. – 5 окт. – URL: https://www.irk.ru/news/20221005/festival/ (19.12.2022).</w:t>
      </w:r>
    </w:p>
    <w:p w:rsidR="00E50D8E" w:rsidRPr="007B421A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21A">
        <w:rPr>
          <w:rFonts w:ascii="Times New Roman" w:hAnsi="Times New Roman" w:cs="Times New Roman"/>
          <w:sz w:val="28"/>
          <w:szCs w:val="28"/>
        </w:rPr>
        <w:t xml:space="preserve">В Иркутском областном колледже культуры отремонтировали учебные корпуса. – Текст: электронный // </w:t>
      </w:r>
      <w:proofErr w:type="spellStart"/>
      <w:r w:rsidRPr="007B421A">
        <w:rPr>
          <w:rFonts w:ascii="Times New Roman" w:hAnsi="Times New Roman" w:cs="Times New Roman"/>
          <w:sz w:val="28"/>
          <w:szCs w:val="28"/>
        </w:rPr>
        <w:t>Иркутск.NEWS</w:t>
      </w:r>
      <w:proofErr w:type="spellEnd"/>
      <w:r w:rsidRPr="007B421A">
        <w:rPr>
          <w:rFonts w:ascii="Times New Roman" w:hAnsi="Times New Roman" w:cs="Times New Roman"/>
          <w:sz w:val="28"/>
          <w:szCs w:val="28"/>
        </w:rPr>
        <w:t>: сайт. – Иркутск,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421A">
        <w:rPr>
          <w:rFonts w:ascii="Times New Roman" w:hAnsi="Times New Roman" w:cs="Times New Roman"/>
          <w:sz w:val="28"/>
          <w:szCs w:val="28"/>
        </w:rPr>
        <w:t>. – URL: https://irkutsk.news/novosti/2021-11-10/294372-v-irkutskom-oblastnom-kolledzhe-kultury-otremontirovali-uchebnye-korpusa.html (03.11.23).</w:t>
      </w:r>
    </w:p>
    <w:p w:rsidR="00E50D8E" w:rsidRPr="0044257F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57F">
        <w:rPr>
          <w:rFonts w:ascii="Times New Roman" w:hAnsi="Times New Roman" w:cs="Times New Roman"/>
          <w:sz w:val="28"/>
          <w:szCs w:val="28"/>
        </w:rPr>
        <w:lastRenderedPageBreak/>
        <w:t xml:space="preserve">В культурные колледжи Иркутской области поступили 314 первокурсников. – Текст: электронный // </w:t>
      </w:r>
      <w:r>
        <w:rPr>
          <w:rFonts w:ascii="Times New Roman" w:hAnsi="Times New Roman" w:cs="Times New Roman"/>
          <w:sz w:val="28"/>
          <w:szCs w:val="28"/>
        </w:rPr>
        <w:t>Байкал24</w:t>
      </w:r>
      <w:r w:rsidRPr="0044257F">
        <w:rPr>
          <w:rFonts w:ascii="Times New Roman" w:hAnsi="Times New Roman" w:cs="Times New Roman"/>
          <w:sz w:val="28"/>
          <w:szCs w:val="28"/>
        </w:rPr>
        <w:t>: сайт. – Иркутск,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257F">
        <w:rPr>
          <w:rFonts w:ascii="Times New Roman" w:hAnsi="Times New Roman" w:cs="Times New Roman"/>
          <w:sz w:val="28"/>
          <w:szCs w:val="28"/>
        </w:rPr>
        <w:t>. – URL: https://baikal24.ru/text/01-09-2023/037/ (03.11.23).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В творческие колледжи Иркутской области в этом году поступили 330 человек. – Текст: электронный // Иркутск Сегодня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2022. – 01 сент. – URL: https://irk.today/2022/09/01/v-tvorcheskie-kolledzhi-irkutskoy-oblasti-v-etom-godu-postupili-330-chelovek/ (03.10.2022).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В Улан-Удэ завершился фестиваль «Байкал арт-спектр». – Текст: электронный // Байкал-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: новости в реальном времени. – Улан-Удэ, 2009-2022. – URL: https://www.baikal-daily.ru/news/16/433734/ (06.04.2022).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Лауреат первой степени - коллекция «Прикосновение», Иркутский областной колледж культуры, студенты 3 курс (г. Иркутск)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В Улан-Удэ прошло награждение лауреатов Международного конкурса балетмейстеров-постановщиков // Министерство культуры РБ: [сайт]. – Улан-Удэ, 2001-2020. – URL: https://vestiirk.ru/news/society/254027/ (02.12.20).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Воронина Д.В. «Солнцеворот» : программа фолк-студии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ПервоЦвет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» // Программно-методическое обеспечение деятельности клубных формирований самодеятельного народного творчества: сб. метод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атериалов :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 3 / сост. Г.А. Бугаева, Г.М.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Кордюк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; под. ред. Н.В. Останиной. – Иркутск: На Чехова, 2017. – С. 35-45.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Гаврилов А. Более пяти тысяч человек собрал в Иркутске международный арт-фестиваль "Виват, талант!" // Аист ТВ:  [сайт]. – Иркутск, 2021. –  URL: https://aisttv.ru/page/bolee-piati-tysiach-chelovek-sobral-v-irkutske-mezhdunarodnyi-art-festival-vivat-talant/ (03.03.2021).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Горина О. Прошел областной семинар-практикум «Школа хореографа» // Иркутский областной Дом народного творчества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Иркутск, 2006–2019. – URL: </w:t>
      </w:r>
      <w:hyperlink r:id="rId14" w:history="1">
        <w:r w:rsidRPr="006B7A71">
          <w:rPr>
            <w:rFonts w:ascii="Times New Roman" w:hAnsi="Times New Roman" w:cs="Times New Roman"/>
            <w:sz w:val="28"/>
            <w:szCs w:val="28"/>
          </w:rPr>
          <w:t>http://www.iodnt.ru/4111-proshel-oblastnoj-seminar-praktikum-shkola-khoreografa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(28.12.19).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Для развития, поддержки и повышения профессионального мастерства руководителей хореографических коллективов, педагогов, балетмейстеров Иркутской области с 12 по 16 декабря 2019 года в г. Иркутске был организован областной семинар-практикум «Школа хореографа», в котором в качестве преподавателей участвовали сотрудники Иркутского областного колледжа культуры.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Горина О.В. Байкальское кружево в Иркутске / Ольга Горина, Наталья Останина // Иркутский областной Дом народного творчества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Иркутск, 2006–2017. – URL: </w:t>
      </w:r>
      <w:hyperlink r:id="rId15" w:history="1">
        <w:r w:rsidRPr="006B7A71">
          <w:rPr>
            <w:rFonts w:ascii="Times New Roman" w:hAnsi="Times New Roman" w:cs="Times New Roman"/>
            <w:sz w:val="28"/>
            <w:szCs w:val="28"/>
          </w:rPr>
          <w:t>http://iodnt.ru/index.php?option=com_k2&amp;view=item&amp;id=908:bajkalskoe-kruzhevo-v-irkutske&amp;Itemid=234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(29.06.17).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Горина О.В. Возрождение и сохранение танцевального наследия Сибири // Народная культура Приангарья: информационно-методический сборник. – Иркутск: ИОДНТ, 2020. – С. 30-33.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«Иркутский областной колледж культуры» // Министерство архивов и культуры Иркутской области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официальный сайт. – Иркутск, [2019]. – URL: </w:t>
      </w:r>
      <w:hyperlink r:id="rId16" w:history="1">
        <w:r w:rsidRPr="006B7A71">
          <w:rPr>
            <w:rFonts w:ascii="Times New Roman" w:hAnsi="Times New Roman" w:cs="Times New Roman"/>
            <w:sz w:val="28"/>
            <w:szCs w:val="28"/>
          </w:rPr>
          <w:t>https://irkobl.ru/sites/culture/subdivisions/schools/irkocc.php?sphrase_id=19855524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(28.12.19).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1 ноября 2017 года Иркутский областной колледж культуры отмечает 70 лет со дня основания. Колледж стал ресурсным центром по подготовке кадров для сферы культуры Иркутской области, средоточием информационных, кадровых и материальных ресурсов.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Дни Иркутской области в Москве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// Т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вой Иркутск [сайт]. – Иркутск, 2003-2019. – URL: </w:t>
      </w:r>
      <w:hyperlink r:id="rId17" w:anchor="event=13197253" w:history="1">
        <w:r w:rsidRPr="006B7A71">
          <w:rPr>
            <w:rFonts w:ascii="Times New Roman" w:hAnsi="Times New Roman" w:cs="Times New Roman"/>
            <w:sz w:val="28"/>
            <w:szCs w:val="28"/>
          </w:rPr>
          <w:t>https://www.irk.ru/news/photo/20170522/moscow/#event=13197253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(05.04.2019).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В Москву прибыло 320 артистов из Иркутской области. Активное участие в Днях приняли студенты Иркутского областного колледжа культуры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Дондупов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Д. Статуэтка, символизирующая одухотворенную танцем Татьяну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Гергесову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, отправилась в Иркутск // Колледж искусств им. Чайковского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[страница на Facebook]. – [Улан-Удэ, 2019]. – URL: </w:t>
      </w:r>
      <w:hyperlink r:id="rId18" w:history="1">
        <w:r w:rsidRPr="006B7A71">
          <w:rPr>
            <w:rFonts w:ascii="Times New Roman" w:hAnsi="Times New Roman" w:cs="Times New Roman"/>
            <w:sz w:val="28"/>
            <w:szCs w:val="28"/>
          </w:rPr>
          <w:t>https://m.facebook.com/story.php?story_fbid=1224733277704314&amp;id=117831698394483&amp;sfnsn=mo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(04.04.19).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Гран-при был вручён Кочевой Алене Владимировне, Филевой Елене Алексеевне,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Марине Александровне, Иркутский областной колледж культуры, г. Иркутск. Премию вручали министр культуры Республики Бурятия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Соелма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Дагаева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и заместитель директора Бурятского государственного академического театра оперы и балета им. н.а. СССР Г.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Цыдынжапова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Живая душа // Иркутская областная юношеская библиотека имени И.П. Уткина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Иркутск, [2019]. – URL: </w:t>
      </w:r>
      <w:hyperlink r:id="rId19" w:history="1">
        <w:r w:rsidRPr="006B7A71">
          <w:rPr>
            <w:rFonts w:ascii="Times New Roman" w:hAnsi="Times New Roman" w:cs="Times New Roman"/>
            <w:sz w:val="28"/>
            <w:szCs w:val="28"/>
          </w:rPr>
          <w:t>http://lib38.ru/sobytiya/novosti/zhivaya_dusha/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(02.02.19).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Встреча студентов Иркутского областного колледжа культуры с иркутским писателем Владимиром Павловичем Максимовым состоялась 30 января в отделе гуманитарной литературы Юношеской библиотеки.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Завершился региональный этап Всероссийского конкурса на лучший молодежный библиотечный проект. – Текст: электронный // Иркутская областная государственная универсальная научная библиотека им. И.И. 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Молчанова-Сибирского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: [сайт]. – 2022. – 24 авг. – URL: https://irklib.ru/news/?ELEMENT_ID=6389 (03.10.2022).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Ольга Валерьевна Коршунова, заместитель директора по организационно-методической работе Иркутского областного колледжа культуры приняла участие в работе жюри Всероссийского конкурса на лучший молодежный библиотечный проект.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Земля у Байкала [Аудио]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киножурнал // Кинохроника. – Иркутск, 2018.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В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кинолетопись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региона за 2017 год вошел сюжет об Иркутском областном колледже культуры.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Игорь Кобзев вручил стипендии 60 одарённым детям Иркутской области // Правовой портал: официальный интернет-портал правовой информации Иркутской области. – Иркутск, 2021. – 07.05.2021. – URL: https://www.ogirk.ru/2021/5/7/igor-kobzev-vruchil-stipendii-60-odarjonnym-detjam-irkutskoj-oblasti/ (18.05.2021).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Стипендиатами губернатора за достижения в области культуры и искусства стали 60 юных музыкантов, </w:t>
      </w:r>
      <w:r w:rsidRPr="006B7A71">
        <w:rPr>
          <w:rFonts w:ascii="Times New Roman" w:hAnsi="Times New Roman" w:cs="Times New Roman"/>
          <w:sz w:val="28"/>
          <w:szCs w:val="28"/>
        </w:rPr>
        <w:lastRenderedPageBreak/>
        <w:t>артистов, художников, танцоров. 2 – студенты Иркутского областного колледжа культуры.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Иркутский областной колледж культуры в гостях у воспитанников Иркутского детского дома-интерната №2 // Министерство архивов и культуры Иркутской области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официальный сайт. – Иркутск, [2019]. – URL: https://irkobl.ru/sites/society/news/4691/?sphrase_id=19855524 (28.12.19).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14 ноября 2013 года воспитанников областного государственного бюджетного учреждения социального обслуживания "Иркутский детский дом-интернат №2" посетили "Иркутский областной колледж культуры",  руководитель Кутузова Анна Владимировна.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района // Иркутская областная юношеская библиотека имени И.П. Уткина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Иркутск, [2017]. – URL: </w:t>
      </w:r>
      <w:hyperlink r:id="rId20" w:history="1">
        <w:r w:rsidRPr="006B7A71">
          <w:rPr>
            <w:rFonts w:ascii="Times New Roman" w:hAnsi="Times New Roman" w:cs="Times New Roman"/>
            <w:sz w:val="28"/>
            <w:szCs w:val="28"/>
          </w:rPr>
          <w:t>http://lib38.ru/sobytiya/novosti/istoriya_kachugskogo_rajona/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(29.11.17).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Студенты-заочники Иркутского областного колледжа культуры побывали на премьере фильма «Земля Святителя» и приняли активное участие в обсуждении.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«От замысла до воплощения» // Иркутская областная юношеская библиотека имени И.П. Уткина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Иркутск, [2021]. – URL: http://lib38.ru/sobytiya/novosti/kviz_ot_zamysla_do_voploshheniya/ (09.03.21).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Студенты Иркутского колледжа культуры приняли участие в 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командном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на звание театрального эксперта.</w:t>
      </w:r>
    </w:p>
    <w:p w:rsidR="00E50D8E" w:rsidRPr="0018083E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1620">
        <w:rPr>
          <w:rFonts w:ascii="Times New Roman" w:hAnsi="Times New Roman" w:cs="Times New Roman"/>
          <w:sz w:val="28"/>
          <w:szCs w:val="28"/>
        </w:rPr>
        <w:t xml:space="preserve">Королева О. </w:t>
      </w:r>
      <w:r w:rsidRPr="0018083E">
        <w:rPr>
          <w:rFonts w:ascii="Times New Roman" w:hAnsi="Times New Roman" w:cs="Times New Roman"/>
          <w:sz w:val="28"/>
          <w:szCs w:val="28"/>
        </w:rPr>
        <w:t>Люди, с которыми читает город. Рассказы об иркутских библиотекарях: их будни, истории, судьбы. – Текст: электронный</w:t>
      </w:r>
      <w:r w:rsidRPr="00993A8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8083E">
        <w:rPr>
          <w:rFonts w:ascii="Times New Roman" w:hAnsi="Times New Roman" w:cs="Times New Roman"/>
          <w:sz w:val="28"/>
          <w:szCs w:val="28"/>
        </w:rPr>
        <w:t>Иркутскинформ</w:t>
      </w:r>
      <w:proofErr w:type="gramStart"/>
      <w:r w:rsidRPr="001808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83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8083E">
        <w:rPr>
          <w:rFonts w:ascii="Times New Roman" w:hAnsi="Times New Roman" w:cs="Times New Roman"/>
          <w:sz w:val="28"/>
          <w:szCs w:val="28"/>
        </w:rPr>
        <w:t>: сетевое издание. –</w:t>
      </w:r>
      <w:r w:rsidRPr="00993A8C">
        <w:rPr>
          <w:rFonts w:ascii="Times New Roman" w:hAnsi="Times New Roman" w:cs="Times New Roman"/>
          <w:sz w:val="28"/>
          <w:szCs w:val="28"/>
        </w:rPr>
        <w:t xml:space="preserve"> </w:t>
      </w:r>
      <w:r w:rsidRPr="0018083E">
        <w:rPr>
          <w:rFonts w:ascii="Times New Roman" w:hAnsi="Times New Roman" w:cs="Times New Roman"/>
          <w:sz w:val="28"/>
          <w:szCs w:val="28"/>
        </w:rPr>
        <w:t>Иркутск, 2023. – URL: https://irkutskinform.ru/lyudi-s-kotorymi-chitaet-gorod-rasskazy-ob-irkutskih-bibliotekaryah-ih-budni-istorii-sudby/ (03.11.23).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О библиотекарях города Иркутска,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 студентке 3 курса ИОКК </w:t>
      </w:r>
      <w:r w:rsidRPr="00993A8C">
        <w:rPr>
          <w:rFonts w:ascii="Times New Roman" w:hAnsi="Times New Roman" w:cs="Times New Roman"/>
          <w:sz w:val="28"/>
          <w:szCs w:val="28"/>
        </w:rPr>
        <w:t>Ксении Евгеньевны Баженовой.</w:t>
      </w:r>
    </w:p>
    <w:p w:rsidR="00E50D8E" w:rsidRPr="002A4ECE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О. Люди, с которыми читает город: р</w:t>
      </w:r>
      <w:r w:rsidRPr="002A4ECE">
        <w:rPr>
          <w:rFonts w:ascii="Times New Roman" w:hAnsi="Times New Roman" w:cs="Times New Roman"/>
          <w:sz w:val="28"/>
          <w:szCs w:val="28"/>
        </w:rPr>
        <w:t xml:space="preserve">ассказы об иркутских библиотекарях: их будни, истории, судьбы. – Текст: </w:t>
      </w:r>
      <w:r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2A4ECE">
        <w:rPr>
          <w:rFonts w:ascii="Times New Roman" w:hAnsi="Times New Roman" w:cs="Times New Roman"/>
          <w:sz w:val="28"/>
          <w:szCs w:val="28"/>
        </w:rPr>
        <w:t xml:space="preserve"> // Иркутск: </w:t>
      </w:r>
      <w:r>
        <w:rPr>
          <w:rFonts w:ascii="Times New Roman" w:hAnsi="Times New Roman" w:cs="Times New Roman"/>
          <w:sz w:val="28"/>
          <w:szCs w:val="28"/>
        </w:rPr>
        <w:t>газета</w:t>
      </w:r>
      <w:r w:rsidRPr="002A4ECE">
        <w:rPr>
          <w:rFonts w:ascii="Times New Roman" w:hAnsi="Times New Roman" w:cs="Times New Roman"/>
          <w:sz w:val="28"/>
          <w:szCs w:val="28"/>
        </w:rPr>
        <w:t xml:space="preserve">. – 2023. – </w:t>
      </w:r>
      <w:r>
        <w:rPr>
          <w:rFonts w:ascii="Times New Roman" w:hAnsi="Times New Roman" w:cs="Times New Roman"/>
          <w:sz w:val="28"/>
          <w:szCs w:val="28"/>
        </w:rPr>
        <w:t xml:space="preserve">№37. – С. 8-9. – </w:t>
      </w:r>
      <w:r w:rsidRPr="00993A8C">
        <w:rPr>
          <w:rFonts w:ascii="Times New Roman" w:hAnsi="Times New Roman" w:cs="Times New Roman"/>
          <w:sz w:val="28"/>
          <w:szCs w:val="28"/>
        </w:rPr>
        <w:t>URL</w:t>
      </w:r>
      <w:r w:rsidRPr="003D29EA">
        <w:rPr>
          <w:rFonts w:ascii="Times New Roman" w:hAnsi="Times New Roman" w:cs="Times New Roman"/>
          <w:sz w:val="28"/>
          <w:szCs w:val="28"/>
        </w:rPr>
        <w:t xml:space="preserve">: </w:t>
      </w:r>
      <w:r w:rsidRPr="00993A8C">
        <w:rPr>
          <w:rFonts w:ascii="Times New Roman" w:hAnsi="Times New Roman" w:cs="Times New Roman"/>
          <w:sz w:val="28"/>
          <w:szCs w:val="28"/>
        </w:rPr>
        <w:t>https</w:t>
      </w:r>
      <w:r w:rsidRPr="003D29EA">
        <w:rPr>
          <w:rFonts w:ascii="Times New Roman" w:hAnsi="Times New Roman" w:cs="Times New Roman"/>
          <w:sz w:val="28"/>
          <w:szCs w:val="28"/>
        </w:rPr>
        <w:t>://</w:t>
      </w:r>
      <w:r w:rsidRPr="00993A8C">
        <w:rPr>
          <w:rFonts w:ascii="Times New Roman" w:hAnsi="Times New Roman" w:cs="Times New Roman"/>
          <w:sz w:val="28"/>
          <w:szCs w:val="28"/>
        </w:rPr>
        <w:t>irkutskinform</w:t>
      </w:r>
      <w:r w:rsidRPr="003D29EA">
        <w:rPr>
          <w:rFonts w:ascii="Times New Roman" w:hAnsi="Times New Roman" w:cs="Times New Roman"/>
          <w:sz w:val="28"/>
          <w:szCs w:val="28"/>
        </w:rPr>
        <w:t>.</w:t>
      </w:r>
      <w:r w:rsidRPr="00993A8C">
        <w:rPr>
          <w:rFonts w:ascii="Times New Roman" w:hAnsi="Times New Roman" w:cs="Times New Roman"/>
          <w:sz w:val="28"/>
          <w:szCs w:val="28"/>
        </w:rPr>
        <w:t>ru</w:t>
      </w:r>
      <w:r w:rsidRPr="003D29EA">
        <w:rPr>
          <w:rFonts w:ascii="Times New Roman" w:hAnsi="Times New Roman" w:cs="Times New Roman"/>
          <w:sz w:val="28"/>
          <w:szCs w:val="28"/>
        </w:rPr>
        <w:t>/</w:t>
      </w:r>
      <w:r w:rsidRPr="00993A8C">
        <w:rPr>
          <w:rFonts w:ascii="Times New Roman" w:hAnsi="Times New Roman" w:cs="Times New Roman"/>
          <w:sz w:val="28"/>
          <w:szCs w:val="28"/>
        </w:rPr>
        <w:t>issue</w:t>
      </w:r>
      <w:r w:rsidRPr="003D29EA">
        <w:rPr>
          <w:rFonts w:ascii="Times New Roman" w:hAnsi="Times New Roman" w:cs="Times New Roman"/>
          <w:sz w:val="28"/>
          <w:szCs w:val="28"/>
        </w:rPr>
        <w:t>/</w:t>
      </w:r>
      <w:r w:rsidRPr="00993A8C">
        <w:rPr>
          <w:rFonts w:ascii="Times New Roman" w:hAnsi="Times New Roman" w:cs="Times New Roman"/>
          <w:sz w:val="28"/>
          <w:szCs w:val="28"/>
        </w:rPr>
        <w:t>gazeta</w:t>
      </w:r>
      <w:r w:rsidRPr="003D29EA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irkutsk</w:t>
      </w:r>
      <w:r w:rsidRPr="003D29EA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ot</w:t>
      </w:r>
      <w:r w:rsidRPr="003D29EA">
        <w:rPr>
          <w:rFonts w:ascii="Times New Roman" w:hAnsi="Times New Roman" w:cs="Times New Roman"/>
          <w:sz w:val="28"/>
          <w:szCs w:val="28"/>
        </w:rPr>
        <w:t>-28-</w:t>
      </w:r>
      <w:r w:rsidRPr="00993A8C">
        <w:rPr>
          <w:rFonts w:ascii="Times New Roman" w:hAnsi="Times New Roman" w:cs="Times New Roman"/>
          <w:sz w:val="28"/>
          <w:szCs w:val="28"/>
        </w:rPr>
        <w:t>sentyabrya</w:t>
      </w:r>
      <w:r w:rsidRPr="003D29EA">
        <w:rPr>
          <w:rFonts w:ascii="Times New Roman" w:hAnsi="Times New Roman" w:cs="Times New Roman"/>
          <w:sz w:val="28"/>
          <w:szCs w:val="28"/>
        </w:rPr>
        <w:t xml:space="preserve">-2023/ (03.11.23). </w:t>
      </w:r>
      <w:proofErr w:type="spellStart"/>
      <w:r w:rsidRPr="002A4ECE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2A4ECE">
        <w:rPr>
          <w:rFonts w:ascii="Times New Roman" w:hAnsi="Times New Roman" w:cs="Times New Roman"/>
          <w:sz w:val="28"/>
          <w:szCs w:val="28"/>
        </w:rPr>
        <w:t xml:space="preserve">.: О библиотекарях города Иркутска, в </w:t>
      </w:r>
      <w:proofErr w:type="spellStart"/>
      <w:r w:rsidRPr="002A4EC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A4ECE">
        <w:rPr>
          <w:rFonts w:ascii="Times New Roman" w:hAnsi="Times New Roman" w:cs="Times New Roman"/>
          <w:sz w:val="28"/>
          <w:szCs w:val="28"/>
        </w:rPr>
        <w:t>. о студентке 3 курса ИОКК Ксении Евгеньевны Баженовой.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Крутенко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О.Н. Становление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Культпросветшколы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в послевоенный период в Иркутской области //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: общественные науки : электрон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7A7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>аучн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 журн.  – 2021. – № 4 (73). – URL: https://www.7universum.com/ru/social/archive/item/11542 (30.04.2021).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Литературное знакомство // Иркутская областная юношеская библиотека имени И.П. Уткина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Иркутск, [2017]. – URL: </w:t>
      </w:r>
      <w:hyperlink r:id="rId21" w:history="1">
        <w:r w:rsidRPr="006B7A71">
          <w:rPr>
            <w:rFonts w:ascii="Times New Roman" w:hAnsi="Times New Roman" w:cs="Times New Roman"/>
            <w:sz w:val="28"/>
            <w:szCs w:val="28"/>
          </w:rPr>
          <w:t>http://lib38.ru/page/literaturnoe_znakomstvo/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(06.10.17).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Студенты-заочники Иркутского областного колледжа культуры побывали на премьере фильма «Земля Святителя» и приняли активное участие в обсуждении.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Литературная игра состоялась 5 октября в ИОЮБ им. И.П. Уткина в качестве показательной игровой формы работы с юношеством для библиотекарей, заочников колледжа культуры.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lastRenderedPageBreak/>
        <w:t>Михайлова О. Танцевальная круговерть // Губерния. –  2013. –№ 16 (22 апр.)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То же [Электронный ресурс] // ВСП.ru : издательская группа Восточно-Сибирская правда : [сайт]. – Иркутск, 1997–2018. – URL: </w:t>
      </w:r>
      <w:hyperlink r:id="rId22" w:history="1">
        <w:r w:rsidRPr="006B7A71">
          <w:rPr>
            <w:rFonts w:ascii="Times New Roman" w:hAnsi="Times New Roman" w:cs="Times New Roman"/>
            <w:sz w:val="28"/>
            <w:szCs w:val="28"/>
          </w:rPr>
          <w:t>http://www.vsp.ru/2007/03/28/klyuchi-k-pobede/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 (29.11.17).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Участие преподавателя Иркутского областного колледжа культуры Ольги Гориной в работе жюри областного фестиваля-конкурса хореографического искусства «Байкальское кружево». 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Мордуева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И.  "Трогательные" знания // Жизнь без границ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социальный журнал : сайт. – Иркутск, 2021. – URL: https://www.lifewl.ru/post/%D1%82%D1%80%D0%BE%D0%B3%D0%B0%D1%82%D0%B5%D0%BB%D1%8C%D0%BD%D1%8B%D0%B5-%D0%B7%D0%BD%D0%B0%D0%BD%D0%B8%D1%8F (09.03.21).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Студенты Иркутского колледжа культуры приняли участие 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«Трогательная» книга», организованном библиотекой колледжа.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Мухтургина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И. Будни библиотекаря. – Текст: электронный //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: Областная юношеская библиотека им. И.П. Уткина. – СПб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>2006- . – URL: https://vk.com/wall-16163511_12352 (20.10.22).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Народный ансамбль танца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Сибирьяночка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» стал обладателем Гран-При на международном фестивале [Электронный ресурс] // Министерство культуры и архивов Иркутской области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официальный сайт. – [Иркутск, 2017]. – URL: http://irkobl.ru/sites/culture/news/news/222928/?sphrase_id =2184085 (29.06.17).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Наталья Бондарчук наградила иркутских артистов // Министерство культуры и архивов Иркутской области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официальный сайт. – [Иркутск, 2021]. – URL: https://www.ogirk.ru/2021/5/11/v-shelehovskom-rajone-budut-razvivat-servisy-telemediciny/ (11.05.21).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Негасимый свет </w:t>
      </w:r>
      <w:r w:rsidRPr="006B7A71">
        <w:rPr>
          <w:rFonts w:ascii="Times New Roman" w:hAnsi="Times New Roman" w:cs="Times New Roman"/>
          <w:sz w:val="28"/>
          <w:szCs w:val="28"/>
        </w:rPr>
        <w:t>// Иркутская областная юношеская библиотека имени И.П. Уткина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Иркутск, [2018]. – URL: </w:t>
      </w:r>
      <w:hyperlink r:id="rId23" w:history="1">
        <w:r w:rsidRPr="006B7A71">
          <w:rPr>
            <w:rFonts w:ascii="Times New Roman" w:hAnsi="Times New Roman" w:cs="Times New Roman"/>
            <w:sz w:val="28"/>
            <w:szCs w:val="28"/>
          </w:rPr>
          <w:t>http://lib38.ru/page/negasimyj_svet/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(20.02.18).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Участники интерактивной игры – студенты колледжа культуры узнали о чудесах, о благочестивых поступках Иннокентия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Кульчицкого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и его канонизации.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Около тысячи человек участвуют в форуме казачьей культуры в Иркутске // 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: [сайт]. – Иркутск, 2022. – URL: https://www.ogirk.ru/2022/11/23/okolo-tysjachi-chelovek-uchastvujut-v-forume-kazachej-kultury-v-irkutske/ (19.12.2022).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Форум и конкурс проходят по госпрограмме «Реализация государственной национальной политики в Иркутской области» на 2019-2024 годы, реализуемой Иркутским областным Домом народного творчества совместно с Управлением губернатора и правительства Иркутской области по связям с общественностью и национальным отношениям.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Орлова Е. 4.</w:t>
      </w:r>
      <w:r w:rsidRPr="006B7A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, талант!: Наталья Бондарчук наградила иркутских артистов // Областная: общественно-политическая газета. – Иркутск. – 2021. – № 22. – С. 22.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Почти 6 тыс. человек приняли участие в Байкальском 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АРТ-фестивале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, талант!». 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lastRenderedPageBreak/>
        <w:t xml:space="preserve">Орлова Е. Кубинский танцор дал мастер-класс в Иркутске // Областная: общественно-политическая газета. – Иркутск. – 2020. – № 12. – С. 15.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>олее пяти тысяч артистов от 3 до 70 лет стали участниками Байкальского международного АРТ-фестиваля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, талант!»! 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Орлова Е. Кубинский танцор дал мастер-класс в Иркутске // Областная: общественно-политическая газета. – Иркутск. – 2020. – № 12. – С. 15.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>олее пяти тысяч артистов от 3 до 70 лет стали участниками Байкальского международного АРТ-фестиваля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, талант!»! </w:t>
      </w:r>
    </w:p>
    <w:p w:rsidR="00E50D8E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E2C">
        <w:rPr>
          <w:rFonts w:ascii="Times New Roman" w:hAnsi="Times New Roman" w:cs="Times New Roman"/>
          <w:sz w:val="28"/>
          <w:szCs w:val="28"/>
        </w:rPr>
        <w:t>Открылось общежитие Иркутского областного колледжа культуры после капремонта</w:t>
      </w:r>
      <w:r>
        <w:rPr>
          <w:rFonts w:ascii="Times New Roman" w:hAnsi="Times New Roman" w:cs="Times New Roman"/>
          <w:sz w:val="28"/>
          <w:szCs w:val="28"/>
        </w:rPr>
        <w:t xml:space="preserve">. – Текст: электронный </w:t>
      </w:r>
      <w:r w:rsidRPr="000D4E2C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БезФормата</w:t>
      </w:r>
      <w:proofErr w:type="spellEnd"/>
      <w:proofErr w:type="gramStart"/>
      <w:r w:rsidRPr="000D4E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4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Новости Иркутска</w:t>
      </w:r>
      <w:proofErr w:type="gramStart"/>
      <w:r w:rsidRPr="000D4E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4E2C">
        <w:rPr>
          <w:rFonts w:ascii="Times New Roman" w:hAnsi="Times New Roman" w:cs="Times New Roman"/>
          <w:sz w:val="28"/>
          <w:szCs w:val="28"/>
        </w:rPr>
        <w:t xml:space="preserve"> сайт. – Иркутск,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4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93A8C">
        <w:rPr>
          <w:rFonts w:ascii="Times New Roman" w:hAnsi="Times New Roman" w:cs="Times New Roman"/>
          <w:sz w:val="28"/>
          <w:szCs w:val="28"/>
        </w:rPr>
        <w:t>URL</w:t>
      </w:r>
      <w:r w:rsidRPr="000D4E2C">
        <w:rPr>
          <w:rFonts w:ascii="Times New Roman" w:hAnsi="Times New Roman" w:cs="Times New Roman"/>
          <w:sz w:val="28"/>
          <w:szCs w:val="28"/>
        </w:rPr>
        <w:t xml:space="preserve">: </w:t>
      </w:r>
      <w:r w:rsidRPr="00993A8C">
        <w:rPr>
          <w:rFonts w:ascii="Times New Roman" w:hAnsi="Times New Roman" w:cs="Times New Roman"/>
          <w:sz w:val="28"/>
          <w:szCs w:val="28"/>
        </w:rPr>
        <w:t>https</w:t>
      </w:r>
      <w:r w:rsidRPr="000D4E2C">
        <w:rPr>
          <w:rFonts w:ascii="Times New Roman" w:hAnsi="Times New Roman" w:cs="Times New Roman"/>
          <w:sz w:val="28"/>
          <w:szCs w:val="28"/>
        </w:rPr>
        <w:t>://</w:t>
      </w:r>
      <w:r w:rsidRPr="00993A8C">
        <w:rPr>
          <w:rFonts w:ascii="Times New Roman" w:hAnsi="Times New Roman" w:cs="Times New Roman"/>
          <w:sz w:val="28"/>
          <w:szCs w:val="28"/>
        </w:rPr>
        <w:t>irkutsk</w:t>
      </w:r>
      <w:r w:rsidRPr="000D4E2C">
        <w:rPr>
          <w:rFonts w:ascii="Times New Roman" w:hAnsi="Times New Roman" w:cs="Times New Roman"/>
          <w:sz w:val="28"/>
          <w:szCs w:val="28"/>
        </w:rPr>
        <w:t>.</w:t>
      </w:r>
      <w:r w:rsidRPr="00993A8C">
        <w:rPr>
          <w:rFonts w:ascii="Times New Roman" w:hAnsi="Times New Roman" w:cs="Times New Roman"/>
          <w:sz w:val="28"/>
          <w:szCs w:val="28"/>
        </w:rPr>
        <w:t>bezformata</w:t>
      </w:r>
      <w:r w:rsidRPr="000D4E2C">
        <w:rPr>
          <w:rFonts w:ascii="Times New Roman" w:hAnsi="Times New Roman" w:cs="Times New Roman"/>
          <w:sz w:val="28"/>
          <w:szCs w:val="28"/>
        </w:rPr>
        <w:t>.</w:t>
      </w:r>
      <w:r w:rsidRPr="00993A8C">
        <w:rPr>
          <w:rFonts w:ascii="Times New Roman" w:hAnsi="Times New Roman" w:cs="Times New Roman"/>
          <w:sz w:val="28"/>
          <w:szCs w:val="28"/>
        </w:rPr>
        <w:t>com</w:t>
      </w:r>
      <w:r w:rsidRPr="000D4E2C">
        <w:rPr>
          <w:rFonts w:ascii="Times New Roman" w:hAnsi="Times New Roman" w:cs="Times New Roman"/>
          <w:sz w:val="28"/>
          <w:szCs w:val="28"/>
        </w:rPr>
        <w:t>/</w:t>
      </w:r>
      <w:r w:rsidRPr="00993A8C">
        <w:rPr>
          <w:rFonts w:ascii="Times New Roman" w:hAnsi="Times New Roman" w:cs="Times New Roman"/>
          <w:sz w:val="28"/>
          <w:szCs w:val="28"/>
        </w:rPr>
        <w:t>listnews</w:t>
      </w:r>
      <w:r w:rsidRPr="000D4E2C">
        <w:rPr>
          <w:rFonts w:ascii="Times New Roman" w:hAnsi="Times New Roman" w:cs="Times New Roman"/>
          <w:sz w:val="28"/>
          <w:szCs w:val="28"/>
        </w:rPr>
        <w:t>/</w:t>
      </w:r>
      <w:r w:rsidRPr="00993A8C">
        <w:rPr>
          <w:rFonts w:ascii="Times New Roman" w:hAnsi="Times New Roman" w:cs="Times New Roman"/>
          <w:sz w:val="28"/>
          <w:szCs w:val="28"/>
        </w:rPr>
        <w:t>irkutskogo</w:t>
      </w:r>
      <w:r w:rsidRPr="000D4E2C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oblastnogo</w:t>
      </w:r>
      <w:r w:rsidRPr="000D4E2C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kolledzha</w:t>
      </w:r>
      <w:r w:rsidRPr="000D4E2C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kulturi</w:t>
      </w:r>
      <w:r w:rsidRPr="000D4E2C">
        <w:rPr>
          <w:rFonts w:ascii="Times New Roman" w:hAnsi="Times New Roman" w:cs="Times New Roman"/>
          <w:sz w:val="28"/>
          <w:szCs w:val="28"/>
        </w:rPr>
        <w:t>/122240963/ (03.11.23).</w:t>
      </w:r>
      <w:r w:rsidRPr="0099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393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820393">
        <w:rPr>
          <w:rFonts w:ascii="Times New Roman" w:hAnsi="Times New Roman" w:cs="Times New Roman"/>
          <w:sz w:val="28"/>
          <w:szCs w:val="28"/>
        </w:rPr>
        <w:t>.: Ремонтные работы проводились в рамках госпрограммы Приангарья «Развитие образования» на 2019-2024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393">
        <w:rPr>
          <w:rFonts w:ascii="Times New Roman" w:hAnsi="Times New Roman" w:cs="Times New Roman"/>
          <w:sz w:val="28"/>
          <w:szCs w:val="28"/>
        </w:rPr>
        <w:t xml:space="preserve">В открытие приняли участие министр культуры региона Олеся Полунина. </w:t>
      </w:r>
    </w:p>
    <w:p w:rsidR="00E50D8E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4E2C">
        <w:rPr>
          <w:rFonts w:ascii="Times New Roman" w:hAnsi="Times New Roman" w:cs="Times New Roman"/>
          <w:sz w:val="28"/>
          <w:szCs w:val="28"/>
        </w:rPr>
        <w:t xml:space="preserve">Открылось общежитие Иркутского областного колледжа культуры после капремонта. – </w:t>
      </w:r>
      <w:r>
        <w:rPr>
          <w:rFonts w:ascii="Times New Roman" w:hAnsi="Times New Roman" w:cs="Times New Roman"/>
          <w:sz w:val="28"/>
          <w:szCs w:val="28"/>
        </w:rPr>
        <w:t>Текст: электронный // Байкал24</w:t>
      </w:r>
      <w:proofErr w:type="gramStart"/>
      <w:r w:rsidRPr="000D4E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4E2C">
        <w:rPr>
          <w:rFonts w:ascii="Times New Roman" w:hAnsi="Times New Roman" w:cs="Times New Roman"/>
          <w:sz w:val="28"/>
          <w:szCs w:val="28"/>
        </w:rPr>
        <w:t xml:space="preserve"> сайт. – Иркутск, 2023. – URL: https://baikal24.ru/text/03-10-2023/006/ (03.11.23).</w:t>
      </w:r>
    </w:p>
    <w:p w:rsidR="00E50D8E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0393">
        <w:rPr>
          <w:rFonts w:ascii="Times New Roman" w:hAnsi="Times New Roman" w:cs="Times New Roman"/>
          <w:sz w:val="28"/>
          <w:szCs w:val="28"/>
        </w:rPr>
        <w:t xml:space="preserve">Открылось общежитие Иркутского областного колледжа культуры после капремонта. – Текст: электронный // </w:t>
      </w:r>
      <w:proofErr w:type="spellStart"/>
      <w:r w:rsidRPr="00820393">
        <w:rPr>
          <w:rFonts w:ascii="Times New Roman" w:hAnsi="Times New Roman" w:cs="Times New Roman"/>
          <w:sz w:val="28"/>
          <w:szCs w:val="28"/>
        </w:rPr>
        <w:t>БезФормата</w:t>
      </w:r>
      <w:proofErr w:type="spellEnd"/>
      <w:proofErr w:type="gramStart"/>
      <w:r w:rsidRPr="008203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0393">
        <w:rPr>
          <w:rFonts w:ascii="Times New Roman" w:hAnsi="Times New Roman" w:cs="Times New Roman"/>
          <w:sz w:val="28"/>
          <w:szCs w:val="28"/>
        </w:rPr>
        <w:t xml:space="preserve"> Новости Иркутска</w:t>
      </w:r>
      <w:proofErr w:type="gramStart"/>
      <w:r w:rsidRPr="008203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0393">
        <w:rPr>
          <w:rFonts w:ascii="Times New Roman" w:hAnsi="Times New Roman" w:cs="Times New Roman"/>
          <w:sz w:val="28"/>
          <w:szCs w:val="28"/>
        </w:rPr>
        <w:t xml:space="preserve"> сайт. – Иркутск, 2023. – URL: https://irkutsk.bezformata.com/listnews/irkutskogo-oblastnogo-kolledzha-kulturi/122217088/ (03.11.23).</w:t>
      </w:r>
    </w:p>
    <w:p w:rsidR="00E50D8E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0393">
        <w:rPr>
          <w:rFonts w:ascii="Times New Roman" w:hAnsi="Times New Roman" w:cs="Times New Roman"/>
          <w:sz w:val="28"/>
          <w:szCs w:val="28"/>
        </w:rPr>
        <w:t xml:space="preserve">Открылось общежитие Иркутского областного колледжа культуры после капремонта. – Текст: электронный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IrkutskMedia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39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20393">
        <w:rPr>
          <w:rFonts w:ascii="Times New Roman" w:hAnsi="Times New Roman" w:cs="Times New Roman"/>
          <w:sz w:val="28"/>
          <w:szCs w:val="28"/>
        </w:rPr>
        <w:t xml:space="preserve"> сайт. – Иркутск, 2023. – URL: https://irkutskmedia.ru/news/1596215/ (03.11.23).</w:t>
      </w:r>
    </w:p>
    <w:p w:rsidR="00E50D8E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21A">
        <w:rPr>
          <w:rFonts w:ascii="Times New Roman" w:hAnsi="Times New Roman" w:cs="Times New Roman"/>
          <w:sz w:val="28"/>
          <w:szCs w:val="28"/>
        </w:rPr>
        <w:t xml:space="preserve">Открылось общежитие Иркутского областного колледжа культуры после капремонта. – Текст: электронный // </w:t>
      </w:r>
      <w:proofErr w:type="spellStart"/>
      <w:r w:rsidRPr="007B421A">
        <w:rPr>
          <w:rFonts w:ascii="Times New Roman" w:hAnsi="Times New Roman" w:cs="Times New Roman"/>
          <w:sz w:val="28"/>
          <w:szCs w:val="28"/>
        </w:rPr>
        <w:t>Иркутск.NEWS</w:t>
      </w:r>
      <w:proofErr w:type="spellEnd"/>
      <w:r w:rsidRPr="007B421A">
        <w:rPr>
          <w:rFonts w:ascii="Times New Roman" w:hAnsi="Times New Roman" w:cs="Times New Roman"/>
          <w:sz w:val="28"/>
          <w:szCs w:val="28"/>
        </w:rPr>
        <w:t>: сайт. – Иркутск, 2023. – URL: https://irkutsk.news/novosti/2023-10-03/427492-otkrylos-obschezhitie-irkutskogo-oblastnogo-kolledzha-kultury-posle-kapremonta.html (03.11.23).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Очные экзамены проходят в творческих колледжах Иркутской области // Областная: общественно-политическая газета: [сайт]. – Иркутск, 2020. – URL: http://www.ogirk.ru/2020/12/2/irkutskie-studenty-rabotajut-v-kovidnyh-gospitaljah/ (02.12.20).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Пели, танцевали, читали басни. В Иркутском колледже культуре начались вступительные экзамены // Вести Иркутск: [сайт]. – Иркутск: ГТРК «Иркутск», 2001-2020. – URL: https://vestiirk.ru/news/society/254027/ (02.12.20).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Под Рождество // Иркутская областная юношеская библиотека имени И.П. Уткина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Иркутск, [2019]. – URL: </w:t>
      </w:r>
      <w:hyperlink r:id="rId24" w:history="1">
        <w:r w:rsidRPr="006B7A71">
          <w:rPr>
            <w:rFonts w:ascii="Times New Roman" w:hAnsi="Times New Roman" w:cs="Times New Roman"/>
            <w:sz w:val="28"/>
            <w:szCs w:val="28"/>
          </w:rPr>
          <w:t>http://lib38.ru/page/negasimyj_svet/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(02.02.19).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Накануне Рождества Ирина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, выпускница ИОКК, поэт, композитор и яркий представитель бардовского направления, дала двухчасовой конце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рт в ст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>енах Юношеской библиотеки.</w:t>
      </w:r>
    </w:p>
    <w:p w:rsidR="00E50D8E" w:rsidRPr="007B421A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21A">
        <w:rPr>
          <w:rFonts w:ascii="Times New Roman" w:hAnsi="Times New Roman" w:cs="Times New Roman"/>
          <w:sz w:val="28"/>
          <w:szCs w:val="28"/>
        </w:rPr>
        <w:t xml:space="preserve">После капитального ремонта открылось общежитие Иркутского областного колледжа культуры. – Текст: электронный // Областная: </w:t>
      </w:r>
      <w:r w:rsidRPr="007B421A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общественно-политическая газета. – Иркутск.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21A">
        <w:rPr>
          <w:rFonts w:ascii="Times New Roman" w:hAnsi="Times New Roman" w:cs="Times New Roman"/>
          <w:sz w:val="28"/>
          <w:szCs w:val="28"/>
        </w:rPr>
        <w:t>. – № 1</w:t>
      </w:r>
      <w:r>
        <w:rPr>
          <w:rFonts w:ascii="Times New Roman" w:hAnsi="Times New Roman" w:cs="Times New Roman"/>
          <w:sz w:val="28"/>
          <w:szCs w:val="28"/>
        </w:rPr>
        <w:t xml:space="preserve">11. – </w:t>
      </w:r>
      <w:r w:rsidRPr="00993A8C">
        <w:rPr>
          <w:rFonts w:ascii="Times New Roman" w:hAnsi="Times New Roman" w:cs="Times New Roman"/>
          <w:sz w:val="28"/>
          <w:szCs w:val="28"/>
        </w:rPr>
        <w:t>URL</w:t>
      </w:r>
      <w:r w:rsidRPr="007B421A">
        <w:rPr>
          <w:rFonts w:ascii="Times New Roman" w:hAnsi="Times New Roman" w:cs="Times New Roman"/>
          <w:sz w:val="28"/>
          <w:szCs w:val="28"/>
        </w:rPr>
        <w:t xml:space="preserve">: </w:t>
      </w:r>
      <w:r w:rsidRPr="00993A8C">
        <w:rPr>
          <w:rFonts w:ascii="Times New Roman" w:hAnsi="Times New Roman" w:cs="Times New Roman"/>
          <w:sz w:val="28"/>
          <w:szCs w:val="28"/>
        </w:rPr>
        <w:t>https</w:t>
      </w:r>
      <w:r w:rsidRPr="007B421A">
        <w:rPr>
          <w:rFonts w:ascii="Times New Roman" w:hAnsi="Times New Roman" w:cs="Times New Roman"/>
          <w:sz w:val="28"/>
          <w:szCs w:val="28"/>
        </w:rPr>
        <w:t>://</w:t>
      </w:r>
      <w:r w:rsidRPr="00993A8C">
        <w:rPr>
          <w:rFonts w:ascii="Times New Roman" w:hAnsi="Times New Roman" w:cs="Times New Roman"/>
          <w:sz w:val="28"/>
          <w:szCs w:val="28"/>
        </w:rPr>
        <w:t>www</w:t>
      </w:r>
      <w:r w:rsidRPr="007B421A">
        <w:rPr>
          <w:rFonts w:ascii="Times New Roman" w:hAnsi="Times New Roman" w:cs="Times New Roman"/>
          <w:sz w:val="28"/>
          <w:szCs w:val="28"/>
        </w:rPr>
        <w:t>.</w:t>
      </w:r>
      <w:r w:rsidRPr="00993A8C">
        <w:rPr>
          <w:rFonts w:ascii="Times New Roman" w:hAnsi="Times New Roman" w:cs="Times New Roman"/>
          <w:sz w:val="28"/>
          <w:szCs w:val="28"/>
        </w:rPr>
        <w:t>ogirk</w:t>
      </w:r>
      <w:r w:rsidRPr="007B421A">
        <w:rPr>
          <w:rFonts w:ascii="Times New Roman" w:hAnsi="Times New Roman" w:cs="Times New Roman"/>
          <w:sz w:val="28"/>
          <w:szCs w:val="28"/>
        </w:rPr>
        <w:t>.</w:t>
      </w:r>
      <w:r w:rsidRPr="00993A8C">
        <w:rPr>
          <w:rFonts w:ascii="Times New Roman" w:hAnsi="Times New Roman" w:cs="Times New Roman"/>
          <w:sz w:val="28"/>
          <w:szCs w:val="28"/>
        </w:rPr>
        <w:t>ru</w:t>
      </w:r>
      <w:r w:rsidRPr="007B421A">
        <w:rPr>
          <w:rFonts w:ascii="Times New Roman" w:hAnsi="Times New Roman" w:cs="Times New Roman"/>
          <w:sz w:val="28"/>
          <w:szCs w:val="28"/>
        </w:rPr>
        <w:t>/2023/10/02/</w:t>
      </w:r>
      <w:r w:rsidRPr="00993A8C">
        <w:rPr>
          <w:rFonts w:ascii="Times New Roman" w:hAnsi="Times New Roman" w:cs="Times New Roman"/>
          <w:sz w:val="28"/>
          <w:szCs w:val="28"/>
        </w:rPr>
        <w:t>posle</w:t>
      </w:r>
      <w:r w:rsidRPr="007B421A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kapitalnogo</w:t>
      </w:r>
      <w:r w:rsidRPr="007B421A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remonta</w:t>
      </w:r>
      <w:r w:rsidRPr="007B421A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otkrylos</w:t>
      </w:r>
      <w:r w:rsidRPr="007B421A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obshhezhitie</w:t>
      </w:r>
      <w:r w:rsidRPr="007B421A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irkutskogo</w:t>
      </w:r>
      <w:r w:rsidRPr="007B421A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oblastnogo</w:t>
      </w:r>
      <w:r w:rsidRPr="007B421A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kolledzha</w:t>
      </w:r>
      <w:r w:rsidRPr="007B421A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kultury</w:t>
      </w:r>
      <w:r w:rsidRPr="007B421A">
        <w:rPr>
          <w:rFonts w:ascii="Times New Roman" w:hAnsi="Times New Roman" w:cs="Times New Roman"/>
          <w:sz w:val="28"/>
          <w:szCs w:val="28"/>
        </w:rPr>
        <w:t>/ (03.11.23).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Почти 6 тыс. человек приняли участие в ART-фестивале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, талант!» в Иркутске // 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. – 2021. – 02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 – С. 12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https://www.ogirk.ru/page/info-about (03.03.2021)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Вокалисты, танцоры, работники театра и педагоги из 17 регионов России, а также Индонезии, Монголии, Кореи, Конго, Мозамбик, Китая и Белоруссии приняли участие в IV Байкальском международном ART-фестивале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, талант!».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Соболев Е. «Презентация» таланта // Восточно-Сибирская правда. – 2009. –№ 73 (21 мая)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То же [Электронный ресурс] // ВСП.ru : изд. группа Восточно-Сибирская правда : [сайт]. – Иркутск, 1997–2018. – URL: </w:t>
      </w:r>
      <w:hyperlink r:id="rId25" w:history="1">
        <w:hyperlink r:id="rId26" w:history="1">
          <w:r w:rsidRPr="006B7A71">
            <w:rPr>
              <w:rFonts w:ascii="Times New Roman" w:hAnsi="Times New Roman" w:cs="Times New Roman"/>
              <w:sz w:val="28"/>
              <w:szCs w:val="28"/>
            </w:rPr>
            <w:t>http://www.vsp.ru/2009/05/21/prezentatsiya-talanta/</w:t>
          </w:r>
        </w:hyperlink>
        <w:r w:rsidRPr="006B7A7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(16.01.18).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На базе Иркутского областного колледжа культуры прошёл пятый региональный форум студентов и преподавателей средних профессиональных учебных заведений «Юность. Мастерство. Талант».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Соковнина С.А. Юбилей колледжа культуры. – Текст: непосредственный // Региональная Россия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публицистическое издание о жизни регионов страны. – 2022. – №1-2. – С. 60-61.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Наступивший год – особенный для Иркутского областного колледжа культуры. Ему исполняется 75 лет.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аницы жизни Валентина Распутина </w:t>
      </w:r>
      <w:r w:rsidRPr="006B7A71">
        <w:rPr>
          <w:rFonts w:ascii="Times New Roman" w:hAnsi="Times New Roman" w:cs="Times New Roman"/>
          <w:sz w:val="28"/>
          <w:szCs w:val="28"/>
        </w:rPr>
        <w:t>// Иркутская областная юношеская библиотека имени И.П. Уткина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Иркутск, [2017]. – URL: </w:t>
      </w:r>
      <w:hyperlink r:id="rId27" w:history="1">
        <w:r w:rsidRPr="006B7A71">
          <w:rPr>
            <w:rFonts w:ascii="Times New Roman" w:hAnsi="Times New Roman" w:cs="Times New Roman"/>
            <w:sz w:val="28"/>
            <w:szCs w:val="28"/>
          </w:rPr>
          <w:t>http://lib38.ru/page/stranicy_zhizni_valentina_rasputina/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  (11.10.17).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На вечер пришли студенты Иркутского областного колледжа культуры, Байкальского гуманитарного института и Иркутского реабилитационного техникума.</w:t>
      </w:r>
    </w:p>
    <w:p w:rsidR="00E50D8E" w:rsidRPr="0044257F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57F">
        <w:rPr>
          <w:rFonts w:ascii="Times New Roman" w:hAnsi="Times New Roman" w:cs="Times New Roman"/>
          <w:sz w:val="28"/>
          <w:szCs w:val="28"/>
        </w:rPr>
        <w:t xml:space="preserve">Студентами творческих средних специальных учебных заведений в Иркутской области стали 314 человек. – Текст: электронный // </w:t>
      </w:r>
      <w:r>
        <w:rPr>
          <w:rFonts w:ascii="Times New Roman" w:hAnsi="Times New Roman" w:cs="Times New Roman"/>
          <w:sz w:val="28"/>
          <w:szCs w:val="28"/>
        </w:rPr>
        <w:t>НИА-Байкал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57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257F">
        <w:rPr>
          <w:rFonts w:ascii="Times New Roman" w:hAnsi="Times New Roman" w:cs="Times New Roman"/>
          <w:sz w:val="28"/>
          <w:szCs w:val="28"/>
        </w:rPr>
        <w:t xml:space="preserve"> сайт. – Иркутск, 2023. – URL: https://www.38rus.com/more/95006 (03.11.23).</w:t>
      </w:r>
    </w:p>
    <w:p w:rsidR="00E50D8E" w:rsidRPr="00C6049E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49E">
        <w:rPr>
          <w:rFonts w:ascii="Times New Roman" w:hAnsi="Times New Roman" w:cs="Times New Roman"/>
          <w:sz w:val="28"/>
          <w:szCs w:val="28"/>
        </w:rPr>
        <w:t xml:space="preserve">Студентами творческих средних специальных учебных заведений в Иркутской области стало 314 человек. – Текст: электронный // Областная: общественно-политическая газета. – Иркутск. – 2023.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6049E">
        <w:rPr>
          <w:rFonts w:ascii="Times New Roman" w:hAnsi="Times New Roman" w:cs="Times New Roman"/>
          <w:sz w:val="28"/>
          <w:szCs w:val="28"/>
        </w:rPr>
        <w:t xml:space="preserve">1.09.23. – </w:t>
      </w:r>
      <w:r w:rsidRPr="00993A8C">
        <w:rPr>
          <w:rFonts w:ascii="Times New Roman" w:hAnsi="Times New Roman" w:cs="Times New Roman"/>
          <w:sz w:val="28"/>
          <w:szCs w:val="28"/>
        </w:rPr>
        <w:t>URL</w:t>
      </w:r>
      <w:r w:rsidRPr="00C6049E">
        <w:rPr>
          <w:rFonts w:ascii="Times New Roman" w:hAnsi="Times New Roman" w:cs="Times New Roman"/>
          <w:sz w:val="28"/>
          <w:szCs w:val="28"/>
        </w:rPr>
        <w:t xml:space="preserve">: </w:t>
      </w:r>
      <w:r w:rsidRPr="00993A8C">
        <w:rPr>
          <w:rFonts w:ascii="Times New Roman" w:hAnsi="Times New Roman" w:cs="Times New Roman"/>
          <w:sz w:val="28"/>
          <w:szCs w:val="28"/>
        </w:rPr>
        <w:t>https</w:t>
      </w:r>
      <w:r w:rsidRPr="00C6049E">
        <w:rPr>
          <w:rFonts w:ascii="Times New Roman" w:hAnsi="Times New Roman" w:cs="Times New Roman"/>
          <w:sz w:val="28"/>
          <w:szCs w:val="28"/>
        </w:rPr>
        <w:t>://</w:t>
      </w:r>
      <w:r w:rsidRPr="00993A8C">
        <w:rPr>
          <w:rFonts w:ascii="Times New Roman" w:hAnsi="Times New Roman" w:cs="Times New Roman"/>
          <w:sz w:val="28"/>
          <w:szCs w:val="28"/>
        </w:rPr>
        <w:t>www</w:t>
      </w:r>
      <w:r w:rsidRPr="00C6049E">
        <w:rPr>
          <w:rFonts w:ascii="Times New Roman" w:hAnsi="Times New Roman" w:cs="Times New Roman"/>
          <w:sz w:val="28"/>
          <w:szCs w:val="28"/>
        </w:rPr>
        <w:t>.</w:t>
      </w:r>
      <w:r w:rsidRPr="00993A8C">
        <w:rPr>
          <w:rFonts w:ascii="Times New Roman" w:hAnsi="Times New Roman" w:cs="Times New Roman"/>
          <w:sz w:val="28"/>
          <w:szCs w:val="28"/>
        </w:rPr>
        <w:t>ogirk</w:t>
      </w:r>
      <w:r w:rsidRPr="00C6049E">
        <w:rPr>
          <w:rFonts w:ascii="Times New Roman" w:hAnsi="Times New Roman" w:cs="Times New Roman"/>
          <w:sz w:val="28"/>
          <w:szCs w:val="28"/>
        </w:rPr>
        <w:t>.</w:t>
      </w:r>
      <w:r w:rsidRPr="00993A8C">
        <w:rPr>
          <w:rFonts w:ascii="Times New Roman" w:hAnsi="Times New Roman" w:cs="Times New Roman"/>
          <w:sz w:val="28"/>
          <w:szCs w:val="28"/>
        </w:rPr>
        <w:t>ru</w:t>
      </w:r>
      <w:r w:rsidRPr="00C6049E">
        <w:rPr>
          <w:rFonts w:ascii="Times New Roman" w:hAnsi="Times New Roman" w:cs="Times New Roman"/>
          <w:sz w:val="28"/>
          <w:szCs w:val="28"/>
        </w:rPr>
        <w:t>/2023/10/02/</w:t>
      </w:r>
      <w:r w:rsidRPr="00993A8C">
        <w:rPr>
          <w:rFonts w:ascii="Times New Roman" w:hAnsi="Times New Roman" w:cs="Times New Roman"/>
          <w:sz w:val="28"/>
          <w:szCs w:val="28"/>
        </w:rPr>
        <w:t>posle</w:t>
      </w:r>
      <w:r w:rsidRPr="00C6049E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kapitalnogo</w:t>
      </w:r>
      <w:r w:rsidRPr="00C6049E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remonta</w:t>
      </w:r>
      <w:r w:rsidRPr="00C6049E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otkrylos</w:t>
      </w:r>
      <w:r w:rsidRPr="00C6049E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obshhezhitie</w:t>
      </w:r>
      <w:r w:rsidRPr="00C6049E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irkutskogo</w:t>
      </w:r>
      <w:r w:rsidRPr="00C6049E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oblastnogo</w:t>
      </w:r>
      <w:r w:rsidRPr="00C6049E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kolledzha</w:t>
      </w:r>
      <w:r w:rsidRPr="00C6049E">
        <w:rPr>
          <w:rFonts w:ascii="Times New Roman" w:hAnsi="Times New Roman" w:cs="Times New Roman"/>
          <w:sz w:val="28"/>
          <w:szCs w:val="28"/>
        </w:rPr>
        <w:t>-</w:t>
      </w:r>
      <w:r w:rsidRPr="00993A8C">
        <w:rPr>
          <w:rFonts w:ascii="Times New Roman" w:hAnsi="Times New Roman" w:cs="Times New Roman"/>
          <w:sz w:val="28"/>
          <w:szCs w:val="28"/>
        </w:rPr>
        <w:t>kultury</w:t>
      </w:r>
      <w:r w:rsidRPr="00C6049E">
        <w:rPr>
          <w:rFonts w:ascii="Times New Roman" w:hAnsi="Times New Roman" w:cs="Times New Roman"/>
          <w:sz w:val="28"/>
          <w:szCs w:val="28"/>
        </w:rPr>
        <w:t>/ (03.11.23).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Студенты ВСГИК стали лауреатами 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ART-фестиваля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, талант!» // Восточно-Сибирский государственный институт культуры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Улан-Удэ, 2021. – URL: https://www.vsgaki.ru/news/detail-13114/ (03.03.2021)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Творческие колледжи готовы к новому учебному году. – Текст: электронный // Правовой портал: официальный интернет-портал правовой информации Иркутской области. – Иркутск, 2022. – 31 авг. – URL: https://www.ogirk.ru/2022/08/31/tvorcheskie-kolledzhi-gotovy-k-novomu-uchebnomu-godu/ (03.10.2022).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6B7A71">
          <w:rPr>
            <w:rFonts w:ascii="Times New Roman" w:hAnsi="Times New Roman" w:cs="Times New Roman"/>
            <w:sz w:val="28"/>
            <w:szCs w:val="28"/>
          </w:rPr>
          <w:t>Творческие колледжи и училища Иркутской области перевели на смешанный формат обучения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// i38.ru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Телеинформ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: [сайт]. – Иркутск, 2020. – URL: https://i38.ru/obrazovanie-obichnie/tvorcheskie-kolledzhi-i-uchilischa-irkutskoy-oblasti-pereveli-na-smeshanniy-format-obucheniya (02.12.20).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Творческие колледжи Иркутской области готовы к новому учебному году. – Текст: электронный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// Б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>ез формата: [сайт]. – 2022. – 31 авг. – URL: https://irkutsk.bezformata.com/listnews/kolledzhi-irkutskoy-oblasti-gotovi/108946475/ (03.10.2022).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Творческие колледжи Иркутской области проводят вступительные экзамены с учетом мер безопасности // i38.ru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Телеинформ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: [сайт]. – Иркутск, 2020. – URL: https://i38.ru/obrazovanie-obichnie/tvorcheskie-kolledzhi-irkutskoy-oblasti-provodyat-vstupitelnie-ekzameni-s-uchetom-mer-bezopasnosti (02.12.20).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Творческие колледжи региона готовы к новому учебному году. – Текст: электронный // Культура38:  все самое важное о культурной жизни Приангарья: портал. – 2022. – URL: https://culture38.ru/news/sobytiya/tvorcheskie-kolledzhi-gotovy-k-novomu-uchebnomu-godu/ (03.10.2022).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Торжественные линейки пройдут 1 сентября в колледжах Иркутской области. – Текст: электронный // Иркутск: все новости города и области. – 2022. – 31 авг. – URL: https://irkutsk.news/novosti/2022-08-31/350971-torzhestvennye-lineiki-proidut-1-sentjabrja-v-kolledzhah-irkutskoi-oblasti.html?amp=1 (03.10.2022).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Усов О. Первые занятия в областной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культпросветшколе</w:t>
      </w:r>
      <w:proofErr w:type="spellEnd"/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1 ноября 2017 года Иркутский областной колледж культуры отметил 70-летие // Иркутская область. Siberia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1937-2017 : спец.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 – Иркутск. – 2017. – № 21 (дек.). – С.62-63.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За семь десятилетий учебное заведение прошло большой путь – от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культпросветшколы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с единственным отделением до колледжа, обучающего студентов по пяти специальностям.</w:t>
      </w:r>
    </w:p>
    <w:p w:rsidR="00E50D8E" w:rsidRPr="00E50D8E" w:rsidRDefault="00E50D8E" w:rsidP="00E50D8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D8E">
        <w:rPr>
          <w:rFonts w:ascii="Times New Roman" w:hAnsi="Times New Roman" w:cs="Times New Roman"/>
          <w:sz w:val="28"/>
          <w:szCs w:val="28"/>
        </w:rPr>
        <w:t xml:space="preserve">Участники делегации Иркутской области РОССИЙСКОЙ СТУДВЕСНЫ получили благодарственные письма губернатора И.И. Кобзева// </w:t>
      </w:r>
      <w:r>
        <w:rPr>
          <w:rFonts w:ascii="Times New Roman" w:hAnsi="Times New Roman" w:cs="Times New Roman"/>
          <w:sz w:val="28"/>
          <w:szCs w:val="28"/>
        </w:rPr>
        <w:t>ИОКК</w:t>
      </w:r>
      <w:proofErr w:type="gramStart"/>
      <w:r w:rsidRPr="00E50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0D8E">
        <w:rPr>
          <w:rFonts w:ascii="Times New Roman" w:hAnsi="Times New Roman" w:cs="Times New Roman"/>
          <w:sz w:val="28"/>
          <w:szCs w:val="28"/>
        </w:rPr>
        <w:t xml:space="preserve"> [сайт]. – Иркутск,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0D8E">
        <w:rPr>
          <w:rFonts w:ascii="Times New Roman" w:hAnsi="Times New Roman" w:cs="Times New Roman"/>
          <w:sz w:val="28"/>
          <w:szCs w:val="28"/>
        </w:rPr>
        <w:t xml:space="preserve">. –  </w:t>
      </w:r>
      <w:proofErr w:type="gramStart"/>
      <w:r w:rsidRPr="00E50D8E">
        <w:rPr>
          <w:rFonts w:ascii="Times New Roman" w:hAnsi="Times New Roman" w:cs="Times New Roman"/>
          <w:sz w:val="28"/>
          <w:szCs w:val="28"/>
        </w:rPr>
        <w:t>URL: https://iokk38.ru/2023/10/20/%D1%83%D1%87%D0%B0%D1%81%D1%82%D0%BD%D0%B8%D0%BA%D0%B8-%D0%B4%D0%B5%D0%BB%D0%B5%D0%B3%D0%B0%D1%86%D0%B8%D0%B8-%D0%B8%D1%80%D0%BA%D1%83%D1%82%D1%81%D0%BA%D0%BE%D0</w:t>
      </w:r>
      <w:proofErr w:type="gramEnd"/>
      <w:r w:rsidRPr="00E50D8E">
        <w:rPr>
          <w:rFonts w:ascii="Times New Roman" w:hAnsi="Times New Roman" w:cs="Times New Roman"/>
          <w:sz w:val="28"/>
          <w:szCs w:val="28"/>
        </w:rPr>
        <w:t xml:space="preserve">%B9-%D0%BE%D0%B1%D0%BB%D0%B0%D1%81/ </w:t>
      </w:r>
      <w:r>
        <w:rPr>
          <w:rFonts w:ascii="Times New Roman" w:hAnsi="Times New Roman" w:cs="Times New Roman"/>
          <w:sz w:val="28"/>
          <w:szCs w:val="28"/>
        </w:rPr>
        <w:t>(24.10</w:t>
      </w:r>
      <w:r w:rsidRPr="00E50D8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0D8E">
        <w:rPr>
          <w:rFonts w:ascii="Times New Roman" w:hAnsi="Times New Roman" w:cs="Times New Roman"/>
          <w:sz w:val="28"/>
          <w:szCs w:val="28"/>
        </w:rPr>
        <w:t>).</w:t>
      </w:r>
    </w:p>
    <w:p w:rsidR="00E50D8E" w:rsidRPr="00FD324D" w:rsidRDefault="00E50D8E" w:rsidP="00993A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324D">
        <w:rPr>
          <w:rFonts w:ascii="Times New Roman" w:hAnsi="Times New Roman" w:cs="Times New Roman"/>
          <w:sz w:val="28"/>
          <w:szCs w:val="28"/>
        </w:rPr>
        <w:t xml:space="preserve">Учебные корпуса отремонтировали в Иркутском областном колледже культуры. – Текст: электронный // </w:t>
      </w:r>
      <w:proofErr w:type="spellStart"/>
      <w:r w:rsidRPr="00FD324D">
        <w:rPr>
          <w:rFonts w:ascii="Times New Roman" w:hAnsi="Times New Roman" w:cs="Times New Roman"/>
          <w:sz w:val="28"/>
          <w:szCs w:val="28"/>
        </w:rPr>
        <w:t>Иркутск.NEWS</w:t>
      </w:r>
      <w:proofErr w:type="spellEnd"/>
      <w:r w:rsidRPr="00FD324D">
        <w:rPr>
          <w:rFonts w:ascii="Times New Roman" w:hAnsi="Times New Roman" w:cs="Times New Roman"/>
          <w:sz w:val="28"/>
          <w:szCs w:val="28"/>
        </w:rPr>
        <w:t>: сайт. – Иркутск, 2021. – URL: https://irkutsk.news/novosti/2021-11-10/294372-v-irkutskom-oblastnom-kolledzhe-kultury-otremontirovali-uchebnye-korpusa.html (</w:t>
      </w:r>
      <w:r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Pr="0044257F">
        <w:rPr>
          <w:rFonts w:ascii="Times New Roman" w:hAnsi="Times New Roman" w:cs="Times New Roman"/>
          <w:sz w:val="28"/>
          <w:szCs w:val="28"/>
        </w:rPr>
        <w:t>09.06.2022</w:t>
      </w:r>
      <w:r w:rsidRPr="00FD324D">
        <w:rPr>
          <w:rFonts w:ascii="Times New Roman" w:hAnsi="Times New Roman" w:cs="Times New Roman"/>
          <w:sz w:val="28"/>
          <w:szCs w:val="28"/>
        </w:rPr>
        <w:t>).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Фёдорова Л. «Ключи» — к победе // Восточно-Сибирская правда. –  2007. –№ 57 (28 март.)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То же [Электронный ресурс] // ВСП.ru : издательская группа Восточно-Сибирская правда : [сайт]. – Иркутск, 1997–2018. – URL: </w:t>
      </w:r>
      <w:hyperlink r:id="rId29" w:history="1">
        <w:r w:rsidRPr="006B7A71">
          <w:rPr>
            <w:rFonts w:ascii="Times New Roman" w:hAnsi="Times New Roman" w:cs="Times New Roman"/>
            <w:sz w:val="28"/>
            <w:szCs w:val="28"/>
          </w:rPr>
          <w:t>http://www.vsp.ru/2007/03/28/klyuchi-k-pobede/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(29.11.17).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.: Иркутский областной колледж культуры представил на межрегиональный конкурс студенческих хореографических коллективов средних специальных учебных заведений культуры Сибири и Дальнего Востока в Новосибирске два молодых творческих коллектива.</w:t>
      </w:r>
    </w:p>
    <w:p w:rsidR="00E50D8E" w:rsidRPr="006B7A71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71">
        <w:rPr>
          <w:rFonts w:ascii="Times New Roman" w:hAnsi="Times New Roman" w:cs="Times New Roman"/>
          <w:sz w:val="28"/>
          <w:szCs w:val="28"/>
        </w:rPr>
        <w:t>Халтанова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 Э. Развивать творчество, сохранять традиции – Олеся Полунина о работе министерства культуры. – Текст: электронный //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Ирк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:  [сайт]. – 2022. – 18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июл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. – URL: https://www.irk.ru/news/articles/20220718/culture/ (03.10.2022)</w:t>
      </w:r>
    </w:p>
    <w:p w:rsidR="00E50D8E" w:rsidRPr="006B7A71" w:rsidRDefault="00E50D8E" w:rsidP="001E75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>Хранитель театральных традиций // Иркутская областная юношеская библиотека имени И.П. Уткина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Иркутск, [2018]. – URL: </w:t>
      </w:r>
      <w:hyperlink r:id="rId30" w:history="1">
        <w:r w:rsidRPr="006B7A71">
          <w:rPr>
            <w:rFonts w:ascii="Times New Roman" w:hAnsi="Times New Roman" w:cs="Times New Roman"/>
            <w:sz w:val="28"/>
            <w:szCs w:val="28"/>
          </w:rPr>
          <w:t>http://lib38.ru/page/hranitel_teatralnyh_tradicij/</w:t>
        </w:r>
      </w:hyperlink>
      <w:r w:rsidRPr="006B7A71">
        <w:rPr>
          <w:rFonts w:ascii="Times New Roman" w:hAnsi="Times New Roman" w:cs="Times New Roman"/>
          <w:sz w:val="28"/>
          <w:szCs w:val="28"/>
        </w:rPr>
        <w:t xml:space="preserve"> (20.01.18).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Аннот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 xml:space="preserve">.: Студенты колледжа культуры, присутствовавшие на встрече с заслуженным артистом РФ В.П. 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, познакомились с биографией артиста, узнали о том, как создавались книги, посвящённые истории иркутского драматического театра, в котором служит Виталий Петрович.</w:t>
      </w:r>
    </w:p>
    <w:p w:rsidR="00E50D8E" w:rsidRDefault="00E50D8E" w:rsidP="006B7A7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A71">
        <w:rPr>
          <w:rFonts w:ascii="Times New Roman" w:hAnsi="Times New Roman" w:cs="Times New Roman"/>
          <w:sz w:val="28"/>
          <w:szCs w:val="28"/>
        </w:rPr>
        <w:t xml:space="preserve">Шесть тысяч человек участвовали в IV Байкальском 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ART-фестивале «</w:t>
      </w:r>
      <w:proofErr w:type="spellStart"/>
      <w:r w:rsidRPr="006B7A71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6B7A71">
        <w:rPr>
          <w:rFonts w:ascii="Times New Roman" w:hAnsi="Times New Roman" w:cs="Times New Roman"/>
          <w:sz w:val="28"/>
          <w:szCs w:val="28"/>
        </w:rPr>
        <w:t>, талант!» // МК Байкал</w:t>
      </w:r>
      <w:proofErr w:type="gramStart"/>
      <w:r w:rsidRPr="006B7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A71">
        <w:rPr>
          <w:rFonts w:ascii="Times New Roman" w:hAnsi="Times New Roman" w:cs="Times New Roman"/>
          <w:sz w:val="28"/>
          <w:szCs w:val="28"/>
        </w:rPr>
        <w:t xml:space="preserve"> [сайт]. – Иркутск, 2021. –  URL: https://baikal.mk.ru/culture/2021/03/02/pochti-shest-tysyach-chelovek-prinyali-uchastie-v-iv-baykalskom-mezhdunarodnom-artfestivale-vivat-talant.html/ (03.03.2021)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D8E" w:rsidRPr="006B7A71" w:rsidRDefault="00E50D8E" w:rsidP="00E50D8E">
      <w:pPr>
        <w:pStyle w:val="a4"/>
        <w:spacing w:before="100" w:beforeAutospacing="1" w:after="100" w:afterAutospacing="1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D8E" w:rsidRPr="006B7A71" w:rsidSect="007009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361"/>
    <w:multiLevelType w:val="hybridMultilevel"/>
    <w:tmpl w:val="2CFE5626"/>
    <w:lvl w:ilvl="0" w:tplc="5AF27C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00AC"/>
    <w:multiLevelType w:val="hybridMultilevel"/>
    <w:tmpl w:val="2CFE5626"/>
    <w:lvl w:ilvl="0" w:tplc="5AF27C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5D3"/>
    <w:multiLevelType w:val="multilevel"/>
    <w:tmpl w:val="703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836CB"/>
    <w:multiLevelType w:val="hybridMultilevel"/>
    <w:tmpl w:val="2CFE5626"/>
    <w:lvl w:ilvl="0" w:tplc="5AF27C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038"/>
    <w:rsid w:val="0000147F"/>
    <w:rsid w:val="00014934"/>
    <w:rsid w:val="0002032D"/>
    <w:rsid w:val="00046108"/>
    <w:rsid w:val="00057033"/>
    <w:rsid w:val="00060E49"/>
    <w:rsid w:val="00096A6D"/>
    <w:rsid w:val="00097038"/>
    <w:rsid w:val="000A3A54"/>
    <w:rsid w:val="000B6499"/>
    <w:rsid w:val="000D4E2C"/>
    <w:rsid w:val="000E6547"/>
    <w:rsid w:val="000F7185"/>
    <w:rsid w:val="00121620"/>
    <w:rsid w:val="001228A5"/>
    <w:rsid w:val="00125B0A"/>
    <w:rsid w:val="00125FDE"/>
    <w:rsid w:val="0012725B"/>
    <w:rsid w:val="00162B9F"/>
    <w:rsid w:val="001647B2"/>
    <w:rsid w:val="00167200"/>
    <w:rsid w:val="0018083E"/>
    <w:rsid w:val="00192794"/>
    <w:rsid w:val="001D39A0"/>
    <w:rsid w:val="001D661F"/>
    <w:rsid w:val="001E75E9"/>
    <w:rsid w:val="00227028"/>
    <w:rsid w:val="002517A1"/>
    <w:rsid w:val="00253397"/>
    <w:rsid w:val="002605C6"/>
    <w:rsid w:val="00291989"/>
    <w:rsid w:val="002A4ECE"/>
    <w:rsid w:val="002B178E"/>
    <w:rsid w:val="002E036F"/>
    <w:rsid w:val="002E625E"/>
    <w:rsid w:val="002F6B3C"/>
    <w:rsid w:val="003017E4"/>
    <w:rsid w:val="00306D91"/>
    <w:rsid w:val="00311684"/>
    <w:rsid w:val="00355180"/>
    <w:rsid w:val="0036238E"/>
    <w:rsid w:val="003919D2"/>
    <w:rsid w:val="003B7268"/>
    <w:rsid w:val="003D29EA"/>
    <w:rsid w:val="003D2C2B"/>
    <w:rsid w:val="003D7386"/>
    <w:rsid w:val="003E5E0F"/>
    <w:rsid w:val="003E778C"/>
    <w:rsid w:val="00401141"/>
    <w:rsid w:val="0044257F"/>
    <w:rsid w:val="00483A2F"/>
    <w:rsid w:val="00484D7E"/>
    <w:rsid w:val="00490A60"/>
    <w:rsid w:val="00495E9A"/>
    <w:rsid w:val="004C52C9"/>
    <w:rsid w:val="004E18EA"/>
    <w:rsid w:val="004E7C5A"/>
    <w:rsid w:val="004F434E"/>
    <w:rsid w:val="005044E7"/>
    <w:rsid w:val="005274FF"/>
    <w:rsid w:val="005447D3"/>
    <w:rsid w:val="00614F5E"/>
    <w:rsid w:val="00626F55"/>
    <w:rsid w:val="00630A78"/>
    <w:rsid w:val="00642D39"/>
    <w:rsid w:val="00672CF4"/>
    <w:rsid w:val="00675613"/>
    <w:rsid w:val="006B7A71"/>
    <w:rsid w:val="006C176E"/>
    <w:rsid w:val="006D25A9"/>
    <w:rsid w:val="006D3E99"/>
    <w:rsid w:val="006F163F"/>
    <w:rsid w:val="006F22BD"/>
    <w:rsid w:val="00700950"/>
    <w:rsid w:val="00725E26"/>
    <w:rsid w:val="00737049"/>
    <w:rsid w:val="00764BD0"/>
    <w:rsid w:val="007661E7"/>
    <w:rsid w:val="00780270"/>
    <w:rsid w:val="0079380C"/>
    <w:rsid w:val="007B421A"/>
    <w:rsid w:val="007C0000"/>
    <w:rsid w:val="007E15B0"/>
    <w:rsid w:val="007E1B61"/>
    <w:rsid w:val="007E640C"/>
    <w:rsid w:val="007F1DA4"/>
    <w:rsid w:val="007F56C4"/>
    <w:rsid w:val="0080335E"/>
    <w:rsid w:val="00807389"/>
    <w:rsid w:val="00820393"/>
    <w:rsid w:val="00822877"/>
    <w:rsid w:val="0082728C"/>
    <w:rsid w:val="00837B74"/>
    <w:rsid w:val="0086628A"/>
    <w:rsid w:val="00873753"/>
    <w:rsid w:val="008C4D05"/>
    <w:rsid w:val="008C527A"/>
    <w:rsid w:val="008D0930"/>
    <w:rsid w:val="008D15E5"/>
    <w:rsid w:val="008E6E92"/>
    <w:rsid w:val="008F2B2A"/>
    <w:rsid w:val="00924272"/>
    <w:rsid w:val="0092780A"/>
    <w:rsid w:val="00993A8C"/>
    <w:rsid w:val="009A79F6"/>
    <w:rsid w:val="009C4B52"/>
    <w:rsid w:val="009F49ED"/>
    <w:rsid w:val="00A649F7"/>
    <w:rsid w:val="00AA1C74"/>
    <w:rsid w:val="00AB74DF"/>
    <w:rsid w:val="00AE70B4"/>
    <w:rsid w:val="00B21881"/>
    <w:rsid w:val="00B26003"/>
    <w:rsid w:val="00B75A78"/>
    <w:rsid w:val="00BB2472"/>
    <w:rsid w:val="00BE3380"/>
    <w:rsid w:val="00C0463D"/>
    <w:rsid w:val="00C26D80"/>
    <w:rsid w:val="00C4183C"/>
    <w:rsid w:val="00C6049E"/>
    <w:rsid w:val="00C840DE"/>
    <w:rsid w:val="00CA2DE5"/>
    <w:rsid w:val="00CA5D23"/>
    <w:rsid w:val="00CC6C1C"/>
    <w:rsid w:val="00CE17F9"/>
    <w:rsid w:val="00D35C35"/>
    <w:rsid w:val="00D54647"/>
    <w:rsid w:val="00DE0DD6"/>
    <w:rsid w:val="00E25748"/>
    <w:rsid w:val="00E50D8E"/>
    <w:rsid w:val="00E83987"/>
    <w:rsid w:val="00E93C05"/>
    <w:rsid w:val="00EB65E3"/>
    <w:rsid w:val="00ED24B6"/>
    <w:rsid w:val="00ED5065"/>
    <w:rsid w:val="00ED7E7B"/>
    <w:rsid w:val="00EE3139"/>
    <w:rsid w:val="00EE73C7"/>
    <w:rsid w:val="00F177D6"/>
    <w:rsid w:val="00F60570"/>
    <w:rsid w:val="00FA3A16"/>
    <w:rsid w:val="00FB4184"/>
    <w:rsid w:val="00FD02D9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E"/>
  </w:style>
  <w:style w:type="paragraph" w:styleId="1">
    <w:name w:val="heading 1"/>
    <w:basedOn w:val="a"/>
    <w:link w:val="10"/>
    <w:uiPriority w:val="9"/>
    <w:qFormat/>
    <w:rsid w:val="004F4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097038"/>
  </w:style>
  <w:style w:type="character" w:styleId="a3">
    <w:name w:val="Hyperlink"/>
    <w:basedOn w:val="a0"/>
    <w:uiPriority w:val="99"/>
    <w:unhideWhenUsed/>
    <w:rsid w:val="000970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0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4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046108"/>
    <w:rPr>
      <w:b/>
      <w:bCs/>
    </w:rPr>
  </w:style>
  <w:style w:type="paragraph" w:styleId="a6">
    <w:name w:val="Normal (Web)"/>
    <w:basedOn w:val="a"/>
    <w:uiPriority w:val="99"/>
    <w:semiHidden/>
    <w:unhideWhenUsed/>
    <w:rsid w:val="00A6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927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ress.ru/privet-talantam-so-vsego-mira/" TargetMode="External"/><Relationship Id="rId13" Type="http://schemas.openxmlformats.org/officeDocument/2006/relationships/hyperlink" Target="http://www.vsp.ru/2015/02/17/v-vyhodnye-v-irkutske-projdut-maslenichnye-gulyaniya/" TargetMode="External"/><Relationship Id="rId18" Type="http://schemas.openxmlformats.org/officeDocument/2006/relationships/hyperlink" Target="https://m.facebook.com/story.php?story_fbid=1224733277704314&amp;id=117831698394483&amp;sfnsn=mo" TargetMode="External"/><Relationship Id="rId26" Type="http://schemas.openxmlformats.org/officeDocument/2006/relationships/hyperlink" Target="http://www.vsp.ru/2009/05/21/prezentatsiya-talan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38.ru/page/literaturnoe_znakomstvo/" TargetMode="External"/><Relationship Id="rId7" Type="http://schemas.openxmlformats.org/officeDocument/2006/relationships/hyperlink" Target="http://talant-vivat.ru/" TargetMode="External"/><Relationship Id="rId12" Type="http://schemas.openxmlformats.org/officeDocument/2006/relationships/hyperlink" Target="http://www.vsp.ru/sp-issue-print/41985/" TargetMode="External"/><Relationship Id="rId17" Type="http://schemas.openxmlformats.org/officeDocument/2006/relationships/hyperlink" Target="https://www.irk.ru/news/photo/20170522/moscow/" TargetMode="External"/><Relationship Id="rId25" Type="http://schemas.openxmlformats.org/officeDocument/2006/relationships/hyperlink" Target="http://www.vsp.ru/2007/03/28/klyuchi-k-pobe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kobl.ru/sites/culture/subdivisions/schools/irkocc.php?sphrase_id=19855524" TargetMode="External"/><Relationship Id="rId20" Type="http://schemas.openxmlformats.org/officeDocument/2006/relationships/hyperlink" Target="http://lib38.ru/sobytiya/novosti/istoriya_kachugskogo_rajona/" TargetMode="External"/><Relationship Id="rId29" Type="http://schemas.openxmlformats.org/officeDocument/2006/relationships/hyperlink" Target="http://www.vsp.ru/2007/03/28/klyuchi-k-pobe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kobl.ru/sites/culture/news/news/253277/?sphrase_id=19855524" TargetMode="External"/><Relationship Id="rId11" Type="http://schemas.openxmlformats.org/officeDocument/2006/relationships/hyperlink" Target="http://vspress.ru/prazdnik-tvorchestva-nastojashhego/" TargetMode="External"/><Relationship Id="rId24" Type="http://schemas.openxmlformats.org/officeDocument/2006/relationships/hyperlink" Target="http://lib38.ru/page/negasimyj_sv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odnt.ru/index.php?option=com_k2&amp;view=item&amp;id=908:bajkalskoe-kruzhevo-v-irkutske&amp;Itemid=234" TargetMode="External"/><Relationship Id="rId23" Type="http://schemas.openxmlformats.org/officeDocument/2006/relationships/hyperlink" Target="http://lib38.ru/page/negasimyj_svet/" TargetMode="External"/><Relationship Id="rId28" Type="http://schemas.openxmlformats.org/officeDocument/2006/relationships/hyperlink" Target="https://i38.ru/obrazovanie-obichnie/tvorcheskie-kolledzhi-i-uchilischa-irkutskoy-oblasti-pereveli-na-smeshanniy-format-obucheniya" TargetMode="External"/><Relationship Id="rId10" Type="http://schemas.openxmlformats.org/officeDocument/2006/relationships/hyperlink" Target="http://www.vsp.ru/2007/03/28/klyuchi-k-pobede/" TargetMode="External"/><Relationship Id="rId19" Type="http://schemas.openxmlformats.org/officeDocument/2006/relationships/hyperlink" Target="http://lib38.ru/sobytiya/novosti/zhivaya_dush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press.ru/irkutskomu-oblastnomu-kolledzhu-kultury-70/" TargetMode="External"/><Relationship Id="rId14" Type="http://schemas.openxmlformats.org/officeDocument/2006/relationships/hyperlink" Target="http://www.iodnt.ru/4111-proshel-oblastnoj-seminar-praktikum-shkola-khoreografa" TargetMode="External"/><Relationship Id="rId22" Type="http://schemas.openxmlformats.org/officeDocument/2006/relationships/hyperlink" Target="http://www.vsp.ru/2007/03/28/klyuchi-k-pobede/" TargetMode="External"/><Relationship Id="rId27" Type="http://schemas.openxmlformats.org/officeDocument/2006/relationships/hyperlink" Target="http://lib38.ru/page/stranicy_zhizni_valentina_rasputina/" TargetMode="External"/><Relationship Id="rId30" Type="http://schemas.openxmlformats.org/officeDocument/2006/relationships/hyperlink" Target="http://lib38.ru/page/hranitel_teatralnyh_tradic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10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99</cp:revision>
  <dcterms:created xsi:type="dcterms:W3CDTF">2017-06-30T01:08:00Z</dcterms:created>
  <dcterms:modified xsi:type="dcterms:W3CDTF">2023-10-24T01:30:00Z</dcterms:modified>
</cp:coreProperties>
</file>