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E0" w:rsidRDefault="008622E0" w:rsidP="00862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На предстоящий учебный год (2024/2025</w:t>
      </w:r>
      <w:r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) танцевальный центр для детей «</w:t>
      </w:r>
      <w:proofErr w:type="spellStart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РиТМ</w:t>
      </w:r>
      <w:proofErr w:type="spellEnd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 xml:space="preserve"> плюс</w:t>
      </w:r>
      <w:r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»</w:t>
      </w: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 xml:space="preserve"> ищет в свою команду педагога-хореографа для работы с детьми дошкольного и школьного возраста.</w:t>
      </w:r>
    </w:p>
    <w:p w:rsidR="008622E0" w:rsidRPr="008622E0" w:rsidRDefault="008622E0" w:rsidP="00862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</w:p>
    <w:p w:rsidR="008622E0" w:rsidRPr="008622E0" w:rsidRDefault="008622E0" w:rsidP="00862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b/>
          <w:bCs/>
          <w:color w:val="2A3137"/>
          <w:sz w:val="28"/>
          <w:szCs w:val="28"/>
          <w:bdr w:val="none" w:sz="0" w:space="0" w:color="auto" w:frame="1"/>
          <w:lang w:eastAsia="ru-RU"/>
        </w:rPr>
        <w:t>Мы ищем: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специалиста, владеющего основами хореографии: ритмика, ги</w:t>
      </w:r>
      <w:r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 xml:space="preserve">мнастика, детская хореография – </w:t>
      </w: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для работы с детьми дошкольного возраста (3-6 лет);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специалиста современной хореографии (</w:t>
      </w:r>
      <w:proofErr w:type="spellStart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contemporary</w:t>
      </w:r>
      <w:proofErr w:type="spellEnd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dance</w:t>
      </w:r>
      <w:proofErr w:type="spellEnd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) для работы с детьми школьного возраста (7-16 лет).</w:t>
      </w:r>
    </w:p>
    <w:p w:rsidR="008622E0" w:rsidRPr="008622E0" w:rsidRDefault="008622E0" w:rsidP="00862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</w:p>
    <w:p w:rsidR="008622E0" w:rsidRPr="008622E0" w:rsidRDefault="008622E0" w:rsidP="00862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b/>
          <w:bCs/>
          <w:color w:val="2A3137"/>
          <w:sz w:val="28"/>
          <w:szCs w:val="28"/>
          <w:bdr w:val="none" w:sz="0" w:space="0" w:color="auto" w:frame="1"/>
          <w:lang w:eastAsia="ru-RU"/>
        </w:rPr>
        <w:t>В кандидатах для нас важно: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хореографическое или педагогическое образование;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собственный танцевальный опыт;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ваше желание развиваться и расти в профессиональном плане;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ваши ответственность, коммуникабельность, целеустремленность;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безусловная любовь к танцу и детям;</w:t>
      </w:r>
    </w:p>
    <w:p w:rsidR="008622E0" w:rsidRPr="008622E0" w:rsidRDefault="008622E0" w:rsidP="008622E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готовность показать пробный урок.</w:t>
      </w:r>
    </w:p>
    <w:p w:rsidR="008622E0" w:rsidRPr="008622E0" w:rsidRDefault="008622E0" w:rsidP="008622E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</w:p>
    <w:p w:rsidR="008622E0" w:rsidRPr="008622E0" w:rsidRDefault="008622E0" w:rsidP="008622E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b/>
          <w:bCs/>
          <w:color w:val="2A3137"/>
          <w:sz w:val="28"/>
          <w:szCs w:val="28"/>
          <w:bdr w:val="none" w:sz="0" w:space="0" w:color="auto" w:frame="1"/>
          <w:lang w:eastAsia="ru-RU"/>
        </w:rPr>
        <w:t>Мы предлагаем:</w:t>
      </w:r>
    </w:p>
    <w:p w:rsidR="008622E0" w:rsidRPr="008622E0" w:rsidRDefault="008622E0" w:rsidP="008622E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удобный график;</w:t>
      </w:r>
    </w:p>
    <w:p w:rsidR="008622E0" w:rsidRPr="008622E0" w:rsidRDefault="008622E0" w:rsidP="008622E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пространство для развития;</w:t>
      </w:r>
    </w:p>
    <w:p w:rsidR="008622E0" w:rsidRPr="008622E0" w:rsidRDefault="008622E0" w:rsidP="008622E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филиалы центра с современными оборудованными танцевальными классами;</w:t>
      </w:r>
    </w:p>
    <w:p w:rsidR="008622E0" w:rsidRPr="008622E0" w:rsidRDefault="008622E0" w:rsidP="008622E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достойную оплату труда.</w:t>
      </w:r>
    </w:p>
    <w:p w:rsidR="008622E0" w:rsidRPr="008622E0" w:rsidRDefault="008622E0" w:rsidP="008622E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</w:p>
    <w:p w:rsidR="008622E0" w:rsidRPr="008622E0" w:rsidRDefault="008622E0" w:rsidP="008622E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b/>
          <w:bCs/>
          <w:color w:val="2A3137"/>
          <w:sz w:val="28"/>
          <w:szCs w:val="28"/>
          <w:bdr w:val="none" w:sz="0" w:space="0" w:color="auto" w:frame="1"/>
          <w:lang w:eastAsia="ru-RU"/>
        </w:rPr>
        <w:t>Филиалы центра находятся</w:t>
      </w:r>
      <w:r>
        <w:rPr>
          <w:rFonts w:ascii="Times New Roman" w:eastAsia="Times New Roman" w:hAnsi="Times New Roman" w:cs="Times New Roman"/>
          <w:b/>
          <w:bCs/>
          <w:color w:val="2A3137"/>
          <w:sz w:val="28"/>
          <w:szCs w:val="28"/>
          <w:bdr w:val="none" w:sz="0" w:space="0" w:color="auto" w:frame="1"/>
          <w:lang w:eastAsia="ru-RU"/>
        </w:rPr>
        <w:t xml:space="preserve"> в г. Иркутске </w:t>
      </w:r>
      <w:r w:rsidRPr="008622E0">
        <w:rPr>
          <w:rFonts w:ascii="Times New Roman" w:eastAsia="Times New Roman" w:hAnsi="Times New Roman" w:cs="Times New Roman"/>
          <w:b/>
          <w:bCs/>
          <w:color w:val="2A3137"/>
          <w:sz w:val="28"/>
          <w:szCs w:val="28"/>
          <w:bdr w:val="none" w:sz="0" w:space="0" w:color="auto" w:frame="1"/>
          <w:lang w:eastAsia="ru-RU"/>
        </w:rPr>
        <w:t>по адресам:</w:t>
      </w:r>
    </w:p>
    <w:p w:rsidR="008622E0" w:rsidRPr="008622E0" w:rsidRDefault="008622E0" w:rsidP="008622E0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ул. Баумана, 235/8 (Ново-Ленино)</w:t>
      </w:r>
    </w:p>
    <w:p w:rsidR="008622E0" w:rsidRDefault="008622E0" w:rsidP="008622E0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</w:pPr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 xml:space="preserve">ул. Дальневосточная, 164/3 (Верхняя Набережная, </w:t>
      </w:r>
      <w:proofErr w:type="spellStart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Лисиха</w:t>
      </w:r>
      <w:proofErr w:type="spellEnd"/>
      <w:r w:rsidRPr="008622E0"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)</w:t>
      </w:r>
    </w:p>
    <w:p w:rsidR="008622E0" w:rsidRDefault="008622E0" w:rsidP="008622E0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</w:pPr>
    </w:p>
    <w:p w:rsidR="00B2323E" w:rsidRDefault="008622E0" w:rsidP="008622E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>Для откл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A3137"/>
          <w:sz w:val="28"/>
          <w:szCs w:val="28"/>
          <w:bdr w:val="none" w:sz="0" w:space="0" w:color="auto" w:frame="1"/>
          <w:lang w:eastAsia="ru-RU"/>
        </w:rPr>
        <w:t xml:space="preserve">ика на вакансию свяжитесь с Директором по развитию, Натальей Клименко по телефону: +79025192750. </w:t>
      </w:r>
    </w:p>
    <w:sectPr w:rsidR="00B2323E" w:rsidSect="008622E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F4"/>
    <w:multiLevelType w:val="multilevel"/>
    <w:tmpl w:val="6E9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55BB4"/>
    <w:multiLevelType w:val="multilevel"/>
    <w:tmpl w:val="AC9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E3AAD"/>
    <w:multiLevelType w:val="hybridMultilevel"/>
    <w:tmpl w:val="7ED6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8F054F"/>
    <w:multiLevelType w:val="hybridMultilevel"/>
    <w:tmpl w:val="600AD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D05B65"/>
    <w:multiLevelType w:val="hybridMultilevel"/>
    <w:tmpl w:val="12E8B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B5"/>
    <w:rsid w:val="008622E0"/>
    <w:rsid w:val="00B2323E"/>
    <w:rsid w:val="00C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3425-8277-48CD-9ACD-3EBD12AA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2E0"/>
    <w:rPr>
      <w:b/>
      <w:bCs/>
    </w:rPr>
  </w:style>
  <w:style w:type="paragraph" w:styleId="a5">
    <w:name w:val="List Paragraph"/>
    <w:basedOn w:val="a"/>
    <w:uiPriority w:val="34"/>
    <w:qFormat/>
    <w:rsid w:val="0086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2024-04-17T03:11:00Z</dcterms:created>
  <dcterms:modified xsi:type="dcterms:W3CDTF">2024-04-17T03:18:00Z</dcterms:modified>
</cp:coreProperties>
</file>